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6" w:rsidRPr="009158EF" w:rsidRDefault="00F12766" w:rsidP="00F12766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CB5B9F">
        <w:rPr>
          <w:rFonts w:asciiTheme="minorEastAsia" w:eastAsiaTheme="minorEastAsia" w:hAnsiTheme="minorEastAsia" w:hint="eastAsia"/>
          <w:sz w:val="44"/>
          <w:szCs w:val="44"/>
        </w:rPr>
        <w:t>广</w:t>
      </w:r>
      <w:r w:rsidRPr="009158EF">
        <w:rPr>
          <w:rFonts w:ascii="宋体" w:hAnsi="宋体" w:hint="eastAsia"/>
          <w:sz w:val="44"/>
          <w:szCs w:val="44"/>
        </w:rPr>
        <w:t>州市合益物业管理有限公司</w:t>
      </w:r>
    </w:p>
    <w:p w:rsidR="00F12766" w:rsidRDefault="00F12766" w:rsidP="00F12766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9158EF">
        <w:rPr>
          <w:rFonts w:ascii="宋体" w:hAnsi="宋体" w:hint="eastAsia"/>
          <w:sz w:val="44"/>
          <w:szCs w:val="44"/>
        </w:rPr>
        <w:t>询价信息</w:t>
      </w:r>
    </w:p>
    <w:p w:rsidR="00F12766" w:rsidRDefault="00F12766" w:rsidP="00F12766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F12766" w:rsidRPr="002C5DAB" w:rsidRDefault="00F12766" w:rsidP="00F12766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2C5DAB">
        <w:rPr>
          <w:rFonts w:ascii="宋体" w:hAnsi="宋体" w:hint="eastAsia"/>
          <w:sz w:val="28"/>
          <w:szCs w:val="28"/>
        </w:rPr>
        <w:t>穗合益询价公告〔2</w:t>
      </w:r>
      <w:r w:rsidRPr="00CB5B9F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2C5DA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8</w:t>
      </w:r>
      <w:r w:rsidRPr="002C5DAB">
        <w:rPr>
          <w:rFonts w:ascii="宋体" w:hAnsi="宋体" w:hint="eastAsia"/>
          <w:sz w:val="28"/>
          <w:szCs w:val="28"/>
        </w:rPr>
        <w:t>〕</w:t>
      </w:r>
      <w:r w:rsidR="00C40859">
        <w:rPr>
          <w:rFonts w:ascii="宋体" w:hAnsi="宋体" w:hint="eastAsia"/>
          <w:sz w:val="28"/>
          <w:szCs w:val="28"/>
        </w:rPr>
        <w:t>3</w:t>
      </w:r>
      <w:r w:rsidRPr="002C5DAB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）</w:t>
      </w:r>
    </w:p>
    <w:p w:rsidR="00F12766" w:rsidRDefault="00F12766" w:rsidP="00F12766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F12766" w:rsidRPr="00F12766" w:rsidRDefault="00F12766" w:rsidP="00F12766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12766">
        <w:rPr>
          <w:rFonts w:ascii="仿宋_GB2312" w:eastAsia="仿宋_GB2312" w:hAnsi="宋体" w:hint="eastAsia"/>
          <w:sz w:val="32"/>
          <w:szCs w:val="32"/>
        </w:rPr>
        <w:t>我司现有</w:t>
      </w:r>
      <w:r w:rsidR="00225C8F">
        <w:rPr>
          <w:rFonts w:ascii="仿宋_GB2312" w:eastAsia="仿宋_GB2312" w:hint="eastAsia"/>
          <w:sz w:val="32"/>
          <w:szCs w:val="32"/>
        </w:rPr>
        <w:t>广德大厦消防火灾自动报警系统更换工程</w:t>
      </w:r>
      <w:r w:rsidR="00C40859" w:rsidRPr="00C95F7E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Pr="00F12766">
        <w:rPr>
          <w:rFonts w:ascii="仿宋_GB2312" w:eastAsia="仿宋_GB2312" w:hAnsi="宋体" w:hint="eastAsia"/>
          <w:sz w:val="32"/>
          <w:szCs w:val="32"/>
        </w:rPr>
        <w:t>面向社会公开询价。公开邀请符合条件的单位在规定时间内提交相应的询价文件，并欢迎现场勘测。</w:t>
      </w:r>
    </w:p>
    <w:p w:rsidR="00F12766" w:rsidRDefault="00F12766" w:rsidP="00F12766">
      <w:pPr>
        <w:spacing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一、项目信息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887"/>
        <w:gridCol w:w="2874"/>
        <w:gridCol w:w="1227"/>
      </w:tblGrid>
      <w:tr w:rsidR="00F12766" w:rsidRPr="00F12766" w:rsidTr="00C8165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F12766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F12766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F12766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项目地点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F12766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F12766" w:rsidRPr="00F12766" w:rsidTr="00225C8F">
        <w:trPr>
          <w:trHeight w:val="1171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F12766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12766" w:rsidRPr="00F12766" w:rsidRDefault="00225C8F" w:rsidP="00F12766">
            <w:pPr>
              <w:spacing w:line="5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广德大厦消防火灾自动报警系统更换工程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F12766" w:rsidRPr="00F12766" w:rsidRDefault="00225C8F" w:rsidP="00C81654">
            <w:pPr>
              <w:spacing w:line="5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东风中路438号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12766" w:rsidRPr="00F12766" w:rsidRDefault="00F12766" w:rsidP="00C816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</w:tr>
    </w:tbl>
    <w:p w:rsidR="00F12766" w:rsidRDefault="00F12766" w:rsidP="00F12766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二、文件接收截止时间</w:t>
      </w:r>
      <w:r w:rsidRPr="00733644">
        <w:rPr>
          <w:rFonts w:ascii="黑体" w:eastAsia="黑体" w:hAnsi="宋体" w:hint="eastAsia"/>
          <w:color w:val="000000"/>
          <w:sz w:val="32"/>
          <w:szCs w:val="32"/>
        </w:rPr>
        <w:t>：201</w:t>
      </w:r>
      <w:r>
        <w:rPr>
          <w:rFonts w:ascii="黑体" w:eastAsia="黑体" w:hAnsi="宋体" w:hint="eastAsia"/>
          <w:color w:val="000000"/>
          <w:sz w:val="32"/>
          <w:szCs w:val="32"/>
        </w:rPr>
        <w:t>8</w:t>
      </w:r>
      <w:r w:rsidRPr="00733644">
        <w:rPr>
          <w:rFonts w:ascii="黑体" w:eastAsia="黑体" w:hAnsi="宋体" w:hint="eastAsia"/>
          <w:color w:val="000000"/>
          <w:sz w:val="32"/>
          <w:szCs w:val="32"/>
        </w:rPr>
        <w:t>年</w:t>
      </w:r>
      <w:r>
        <w:rPr>
          <w:rFonts w:ascii="黑体" w:eastAsia="黑体" w:hAnsi="宋体" w:hint="eastAsia"/>
          <w:color w:val="000000"/>
          <w:sz w:val="32"/>
          <w:szCs w:val="32"/>
        </w:rPr>
        <w:t xml:space="preserve"> </w:t>
      </w:r>
      <w:r w:rsidR="00C40859">
        <w:rPr>
          <w:rFonts w:ascii="黑体" w:eastAsia="黑体" w:hAnsi="宋体" w:hint="eastAsia"/>
          <w:color w:val="000000"/>
          <w:sz w:val="32"/>
          <w:szCs w:val="32"/>
        </w:rPr>
        <w:t>4</w:t>
      </w:r>
      <w:r w:rsidRPr="00733644">
        <w:rPr>
          <w:rFonts w:ascii="黑体" w:eastAsia="黑体" w:hAnsi="宋体" w:hint="eastAsia"/>
          <w:color w:val="000000"/>
          <w:sz w:val="32"/>
          <w:szCs w:val="32"/>
        </w:rPr>
        <w:t>月</w:t>
      </w:r>
      <w:r w:rsidR="00C40859">
        <w:rPr>
          <w:rFonts w:ascii="黑体" w:eastAsia="黑体" w:hAnsi="宋体" w:hint="eastAsia"/>
          <w:color w:val="000000"/>
          <w:sz w:val="32"/>
          <w:szCs w:val="32"/>
        </w:rPr>
        <w:t>15</w:t>
      </w:r>
      <w:r w:rsidRPr="00733644">
        <w:rPr>
          <w:rFonts w:ascii="黑体" w:eastAsia="黑体" w:hAnsi="宋体" w:hint="eastAsia"/>
          <w:color w:val="000000"/>
          <w:sz w:val="32"/>
          <w:szCs w:val="32"/>
        </w:rPr>
        <w:t>日</w:t>
      </w:r>
    </w:p>
    <w:p w:rsidR="00F12766" w:rsidRPr="0098030E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三、询价文件（</w:t>
      </w:r>
      <w:r w:rsidRPr="0098030E">
        <w:rPr>
          <w:rFonts w:ascii="黑体" w:eastAsia="黑体" w:hAnsi="宋体" w:hint="eastAsia"/>
          <w:color w:val="000000"/>
          <w:sz w:val="32"/>
          <w:szCs w:val="32"/>
        </w:rPr>
        <w:t>以下文件资料加盖公章，装入大信封密封好并加盖骑缝公章</w:t>
      </w:r>
      <w:r>
        <w:rPr>
          <w:rFonts w:ascii="黑体" w:eastAsia="黑体" w:hAnsi="宋体" w:hint="eastAsia"/>
          <w:color w:val="000000"/>
          <w:sz w:val="32"/>
          <w:szCs w:val="32"/>
        </w:rPr>
        <w:t>）</w:t>
      </w:r>
      <w:r w:rsidRPr="0098030E">
        <w:rPr>
          <w:rFonts w:ascii="黑体" w:eastAsia="黑体" w:hAnsi="宋体" w:hint="eastAsia"/>
          <w:color w:val="000000"/>
          <w:sz w:val="32"/>
          <w:szCs w:val="32"/>
        </w:rPr>
        <w:t>：</w:t>
      </w:r>
    </w:p>
    <w:p w:rsidR="00F12766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（一）企业营业执照复印件（加盖公章）</w:t>
      </w:r>
    </w:p>
    <w:p w:rsidR="00F12766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（二）法人身份证复印件（加盖公章）</w:t>
      </w:r>
    </w:p>
    <w:p w:rsidR="00F12766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（三）资质证书复印件（加盖公章）</w:t>
      </w:r>
    </w:p>
    <w:p w:rsidR="00F12766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（四）报价方案</w:t>
      </w:r>
    </w:p>
    <w:p w:rsidR="00F12766" w:rsidRDefault="00F12766" w:rsidP="00F12766">
      <w:pPr>
        <w:snapToGrid w:val="0"/>
        <w:spacing w:line="600" w:lineRule="exact"/>
        <w:ind w:leftChars="76" w:left="160"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（五）联系人及联系电话</w:t>
      </w:r>
    </w:p>
    <w:p w:rsidR="00F12766" w:rsidRPr="00F12766" w:rsidRDefault="00F12766" w:rsidP="00F12766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12766">
        <w:rPr>
          <w:rFonts w:ascii="仿宋_GB2312" w:eastAsia="仿宋_GB2312" w:hAnsi="宋体" w:hint="eastAsia"/>
          <w:color w:val="000000"/>
          <w:sz w:val="32"/>
          <w:szCs w:val="32"/>
        </w:rPr>
        <w:t>（六）邮箱地址</w:t>
      </w:r>
    </w:p>
    <w:p w:rsidR="00F12766" w:rsidRPr="00F12766" w:rsidRDefault="00F12766" w:rsidP="00F12766">
      <w:pPr>
        <w:spacing w:line="600" w:lineRule="exact"/>
        <w:rPr>
          <w:rFonts w:ascii="仿宋_GB2312" w:eastAsia="仿宋_GB2312" w:hAnsi="宋体"/>
          <w:color w:val="000000"/>
          <w:w w:val="95"/>
          <w:sz w:val="32"/>
          <w:szCs w:val="32"/>
        </w:rPr>
      </w:pPr>
    </w:p>
    <w:p w:rsidR="00225C8F" w:rsidRDefault="00F12766" w:rsidP="00F12766">
      <w:pPr>
        <w:spacing w:line="600" w:lineRule="exact"/>
        <w:ind w:firstLineChars="200" w:firstLine="605"/>
        <w:rPr>
          <w:rFonts w:ascii="仿宋_GB2312" w:eastAsia="仿宋_GB2312"/>
          <w:sz w:val="32"/>
          <w:szCs w:val="32"/>
        </w:rPr>
      </w:pPr>
      <w:r w:rsidRPr="00F1276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lastRenderedPageBreak/>
        <w:t>附件：</w:t>
      </w:r>
      <w:r w:rsidR="00225C8F">
        <w:rPr>
          <w:rFonts w:ascii="仿宋_GB2312" w:eastAsia="仿宋_GB2312" w:hint="eastAsia"/>
          <w:sz w:val="32"/>
          <w:szCs w:val="32"/>
        </w:rPr>
        <w:t>东风中路438号广德大厦消防火灾自动报警系统更换</w:t>
      </w:r>
    </w:p>
    <w:p w:rsidR="00F12766" w:rsidRPr="00F12766" w:rsidRDefault="00225C8F" w:rsidP="00225C8F">
      <w:pPr>
        <w:spacing w:line="600" w:lineRule="exact"/>
        <w:ind w:firstLineChars="487" w:firstLine="1558"/>
        <w:rPr>
          <w:rFonts w:ascii="仿宋_GB2312" w:eastAsia="仿宋_GB2312" w:hAnsi="宋体"/>
          <w:color w:val="000000"/>
          <w:w w:val="95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工程</w:t>
      </w:r>
      <w:r w:rsidR="00F12766" w:rsidRPr="00F1276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询价文件</w:t>
      </w:r>
    </w:p>
    <w:p w:rsidR="00F12766" w:rsidRPr="00F12766" w:rsidRDefault="00F12766" w:rsidP="00F12766">
      <w:pPr>
        <w:spacing w:line="600" w:lineRule="exact"/>
        <w:ind w:firstLineChars="200" w:firstLine="605"/>
        <w:rPr>
          <w:rFonts w:ascii="仿宋_GB2312" w:eastAsia="仿宋_GB2312" w:hAnsi="宋体"/>
          <w:color w:val="000000"/>
          <w:w w:val="95"/>
          <w:sz w:val="32"/>
          <w:szCs w:val="32"/>
        </w:rPr>
      </w:pPr>
    </w:p>
    <w:p w:rsidR="00F12766" w:rsidRPr="00F12766" w:rsidRDefault="00F12766" w:rsidP="00F12766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12766">
        <w:rPr>
          <w:rFonts w:ascii="仿宋_GB2312" w:eastAsia="仿宋_GB2312" w:hAnsi="宋体" w:hint="eastAsia"/>
          <w:color w:val="000000"/>
          <w:sz w:val="32"/>
          <w:szCs w:val="32"/>
        </w:rPr>
        <w:t>询价单位：广州市合益物业管理有限公司</w:t>
      </w:r>
    </w:p>
    <w:p w:rsidR="00F12766" w:rsidRPr="00F12766" w:rsidRDefault="00F12766" w:rsidP="00F12766">
      <w:pPr>
        <w:spacing w:line="600" w:lineRule="exact"/>
        <w:rPr>
          <w:rFonts w:ascii="仿宋_GB2312" w:eastAsia="仿宋_GB2312"/>
        </w:rPr>
      </w:pPr>
      <w:r w:rsidRPr="00F12766">
        <w:rPr>
          <w:rFonts w:ascii="仿宋_GB2312" w:eastAsia="仿宋_GB2312" w:hAnsi="宋体" w:hint="eastAsia"/>
          <w:color w:val="000000"/>
          <w:sz w:val="32"/>
          <w:szCs w:val="32"/>
        </w:rPr>
        <w:t>资料收集地址：</w:t>
      </w:r>
      <w:r w:rsidRPr="00F12766">
        <w:rPr>
          <w:rFonts w:ascii="仿宋_GB2312" w:eastAsia="仿宋_GB2312" w:hint="eastAsia"/>
          <w:sz w:val="32"/>
          <w:szCs w:val="32"/>
        </w:rPr>
        <w:t>广州市越秀区东风中路438号广德大厦901号房</w:t>
      </w:r>
    </w:p>
    <w:p w:rsidR="00F12766" w:rsidRPr="00F12766" w:rsidRDefault="00F12766" w:rsidP="00F12766">
      <w:pPr>
        <w:widowControl/>
        <w:spacing w:line="600" w:lineRule="exact"/>
        <w:jc w:val="left"/>
        <w:rPr>
          <w:rFonts w:ascii="仿宋_GB2312" w:eastAsia="仿宋_GB2312" w:hAnsi="宋体"/>
          <w:color w:val="000000"/>
          <w:w w:val="95"/>
          <w:sz w:val="32"/>
          <w:szCs w:val="32"/>
        </w:rPr>
      </w:pPr>
      <w:r w:rsidRPr="00F1276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资料收集联系人：罗丽清，联系电话：83348898-2911,13602459132</w:t>
      </w:r>
    </w:p>
    <w:p w:rsidR="00F12766" w:rsidRPr="00F12766" w:rsidRDefault="00F12766" w:rsidP="00F12766">
      <w:pPr>
        <w:widowControl/>
        <w:spacing w:line="600" w:lineRule="exact"/>
        <w:jc w:val="left"/>
        <w:rPr>
          <w:rFonts w:ascii="仿宋_GB2312" w:eastAsia="仿宋_GB2312" w:hAnsi="宋体"/>
          <w:color w:val="000000"/>
          <w:w w:val="95"/>
          <w:sz w:val="32"/>
          <w:szCs w:val="32"/>
        </w:rPr>
      </w:pPr>
      <w:r w:rsidRPr="00F12766">
        <w:rPr>
          <w:rFonts w:ascii="仿宋_GB2312" w:eastAsia="仿宋_GB2312" w:hAnsi="宋体" w:hint="eastAsia"/>
          <w:color w:val="000000"/>
          <w:w w:val="95"/>
          <w:sz w:val="32"/>
          <w:szCs w:val="32"/>
        </w:rPr>
        <w:t>现场勘测联系人：周志华，联系电话：83348898-1601,13719159129</w:t>
      </w:r>
    </w:p>
    <w:p w:rsidR="00F12766" w:rsidRPr="00FA2234" w:rsidRDefault="00F12766" w:rsidP="00F12766">
      <w:pPr>
        <w:widowControl/>
        <w:spacing w:line="600" w:lineRule="exact"/>
        <w:jc w:val="left"/>
        <w:rPr>
          <w:rFonts w:ascii="黑体" w:eastAsia="黑体" w:hAnsi="宋体"/>
          <w:sz w:val="32"/>
          <w:szCs w:val="32"/>
        </w:rPr>
      </w:pPr>
    </w:p>
    <w:p w:rsidR="00F86C37" w:rsidRDefault="00F86C37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F12766" w:rsidRDefault="00F12766"/>
    <w:p w:rsidR="00CB5B9F" w:rsidRDefault="00CB5B9F" w:rsidP="00F12766">
      <w:pPr>
        <w:rPr>
          <w:rFonts w:ascii="黑体" w:eastAsia="黑体" w:hAnsi="黑体"/>
          <w:sz w:val="32"/>
          <w:szCs w:val="32"/>
        </w:rPr>
      </w:pPr>
    </w:p>
    <w:p w:rsidR="00CB5B9F" w:rsidRDefault="00CB5B9F" w:rsidP="00F12766">
      <w:pPr>
        <w:rPr>
          <w:rFonts w:ascii="黑体" w:eastAsia="黑体" w:hAnsi="黑体"/>
          <w:sz w:val="32"/>
          <w:szCs w:val="32"/>
        </w:rPr>
      </w:pPr>
    </w:p>
    <w:p w:rsidR="00225C8F" w:rsidRDefault="00225C8F" w:rsidP="00C40859">
      <w:pPr>
        <w:rPr>
          <w:rFonts w:ascii="黑体" w:eastAsia="黑体" w:hAnsi="黑体"/>
          <w:sz w:val="32"/>
          <w:szCs w:val="32"/>
        </w:rPr>
      </w:pPr>
    </w:p>
    <w:p w:rsidR="00225C8F" w:rsidRDefault="00225C8F" w:rsidP="00C40859">
      <w:pPr>
        <w:rPr>
          <w:rFonts w:ascii="黑体" w:eastAsia="黑体" w:hAnsi="黑体"/>
          <w:sz w:val="32"/>
          <w:szCs w:val="32"/>
        </w:rPr>
      </w:pPr>
    </w:p>
    <w:p w:rsidR="00225C8F" w:rsidRDefault="00225C8F" w:rsidP="00C40859">
      <w:pPr>
        <w:rPr>
          <w:rFonts w:ascii="黑体" w:eastAsia="黑体" w:hAnsi="黑体"/>
          <w:sz w:val="32"/>
          <w:szCs w:val="32"/>
        </w:rPr>
      </w:pPr>
    </w:p>
    <w:p w:rsidR="00C40859" w:rsidRDefault="00F12766" w:rsidP="00C40859">
      <w:pPr>
        <w:rPr>
          <w:rFonts w:ascii="黑体" w:eastAsia="黑体" w:hAnsi="黑体"/>
          <w:sz w:val="32"/>
          <w:szCs w:val="32"/>
        </w:rPr>
      </w:pPr>
      <w:r w:rsidRPr="00F12766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C40859" w:rsidRDefault="00C40859" w:rsidP="00C40859">
      <w:pPr>
        <w:rPr>
          <w:rFonts w:ascii="仿宋" w:eastAsia="仿宋" w:hAnsi="仿宋"/>
          <w:color w:val="000000"/>
          <w:sz w:val="32"/>
          <w:szCs w:val="32"/>
        </w:rPr>
      </w:pPr>
    </w:p>
    <w:p w:rsidR="00C40859" w:rsidRDefault="00C40859" w:rsidP="00C40859">
      <w:pPr>
        <w:rPr>
          <w:rFonts w:ascii="仿宋" w:eastAsia="仿宋" w:hAnsi="仿宋"/>
          <w:color w:val="000000"/>
          <w:sz w:val="32"/>
          <w:szCs w:val="32"/>
        </w:rPr>
      </w:pPr>
    </w:p>
    <w:p w:rsidR="00C40859" w:rsidRPr="00C40859" w:rsidRDefault="00C40859" w:rsidP="00C40859">
      <w:pPr>
        <w:jc w:val="center"/>
        <w:rPr>
          <w:rFonts w:ascii="宋体" w:hAnsi="宋体"/>
          <w:sz w:val="44"/>
          <w:szCs w:val="44"/>
        </w:rPr>
      </w:pPr>
      <w:r w:rsidRPr="00C40859">
        <w:rPr>
          <w:rFonts w:ascii="宋体" w:hAnsi="宋体" w:hint="eastAsia"/>
          <w:sz w:val="44"/>
          <w:szCs w:val="44"/>
        </w:rPr>
        <w:t>广德大厦消防火灾自动报警系统更换工程</w:t>
      </w:r>
    </w:p>
    <w:p w:rsidR="00C40859" w:rsidRPr="00EF03B7" w:rsidRDefault="00C40859" w:rsidP="00C40859">
      <w:pPr>
        <w:jc w:val="center"/>
        <w:rPr>
          <w:rFonts w:ascii="仿宋_GB2312" w:eastAsia="仿宋_GB2312"/>
          <w:sz w:val="44"/>
          <w:szCs w:val="44"/>
        </w:rPr>
      </w:pPr>
    </w:p>
    <w:p w:rsidR="00C40859" w:rsidRDefault="00C40859" w:rsidP="00C40859">
      <w:pPr>
        <w:jc w:val="center"/>
        <w:rPr>
          <w:rFonts w:ascii="仿宋_GB2312" w:eastAsia="仿宋_GB2312"/>
          <w:sz w:val="44"/>
          <w:szCs w:val="44"/>
        </w:rPr>
      </w:pPr>
    </w:p>
    <w:p w:rsidR="00C40859" w:rsidRDefault="00C40859" w:rsidP="00C40859">
      <w:pPr>
        <w:jc w:val="center"/>
        <w:rPr>
          <w:rFonts w:ascii="仿宋_GB2312" w:eastAsia="仿宋_GB2312"/>
          <w:sz w:val="44"/>
          <w:szCs w:val="44"/>
        </w:rPr>
      </w:pPr>
    </w:p>
    <w:p w:rsidR="00C40859" w:rsidRPr="00B52404" w:rsidRDefault="00C40859" w:rsidP="00C40859">
      <w:pPr>
        <w:jc w:val="center"/>
        <w:rPr>
          <w:rFonts w:ascii="仿宋_GB2312" w:eastAsia="仿宋_GB2312" w:hAnsi="宋体"/>
          <w:sz w:val="44"/>
          <w:szCs w:val="44"/>
        </w:rPr>
      </w:pPr>
    </w:p>
    <w:p w:rsidR="00C40859" w:rsidRPr="00C40859" w:rsidRDefault="00C40859" w:rsidP="00C40859">
      <w:pPr>
        <w:jc w:val="center"/>
        <w:rPr>
          <w:rFonts w:ascii="宋体" w:hAnsi="宋体"/>
          <w:sz w:val="84"/>
          <w:szCs w:val="84"/>
        </w:rPr>
      </w:pPr>
      <w:r w:rsidRPr="00C40859">
        <w:rPr>
          <w:rFonts w:ascii="宋体" w:hAnsi="宋体" w:hint="eastAsia"/>
          <w:sz w:val="84"/>
          <w:szCs w:val="84"/>
        </w:rPr>
        <w:t>询</w:t>
      </w:r>
    </w:p>
    <w:p w:rsidR="00C40859" w:rsidRPr="00C40859" w:rsidRDefault="00C40859" w:rsidP="00C40859">
      <w:pPr>
        <w:jc w:val="center"/>
        <w:rPr>
          <w:rFonts w:ascii="宋体" w:hAnsi="宋体"/>
          <w:sz w:val="84"/>
          <w:szCs w:val="84"/>
        </w:rPr>
      </w:pPr>
      <w:r w:rsidRPr="00C40859">
        <w:rPr>
          <w:rFonts w:ascii="宋体" w:hAnsi="宋体" w:hint="eastAsia"/>
          <w:sz w:val="84"/>
          <w:szCs w:val="84"/>
        </w:rPr>
        <w:t>价</w:t>
      </w:r>
    </w:p>
    <w:p w:rsidR="00C40859" w:rsidRPr="00C40859" w:rsidRDefault="00C40859" w:rsidP="00C40859">
      <w:pPr>
        <w:jc w:val="center"/>
        <w:rPr>
          <w:rFonts w:ascii="宋体" w:hAnsi="宋体"/>
          <w:sz w:val="84"/>
          <w:szCs w:val="84"/>
        </w:rPr>
      </w:pPr>
      <w:r w:rsidRPr="00C40859">
        <w:rPr>
          <w:rFonts w:ascii="宋体" w:hAnsi="宋体" w:hint="eastAsia"/>
          <w:sz w:val="84"/>
          <w:szCs w:val="84"/>
        </w:rPr>
        <w:t>文</w:t>
      </w:r>
    </w:p>
    <w:p w:rsidR="00C40859" w:rsidRPr="00C40859" w:rsidRDefault="00C40859" w:rsidP="00C40859">
      <w:pPr>
        <w:jc w:val="center"/>
        <w:rPr>
          <w:rFonts w:ascii="宋体" w:hAnsi="宋体"/>
          <w:sz w:val="84"/>
          <w:szCs w:val="84"/>
        </w:rPr>
      </w:pPr>
      <w:r w:rsidRPr="00C40859">
        <w:rPr>
          <w:rFonts w:ascii="宋体" w:hAnsi="宋体" w:hint="eastAsia"/>
          <w:sz w:val="84"/>
          <w:szCs w:val="84"/>
        </w:rPr>
        <w:t>件</w:t>
      </w:r>
    </w:p>
    <w:p w:rsidR="00C40859" w:rsidRDefault="00C40859" w:rsidP="00C40859">
      <w:pPr>
        <w:jc w:val="center"/>
        <w:rPr>
          <w:rFonts w:ascii="仿宋_GB2312" w:eastAsia="仿宋_GB2312" w:hAnsi="宋体"/>
          <w:sz w:val="48"/>
          <w:szCs w:val="48"/>
        </w:rPr>
      </w:pPr>
    </w:p>
    <w:p w:rsidR="00C40859" w:rsidRDefault="00C40859" w:rsidP="00C40859">
      <w:pPr>
        <w:jc w:val="center"/>
        <w:rPr>
          <w:rFonts w:ascii="仿宋_GB2312" w:eastAsia="仿宋_GB2312" w:hAnsi="宋体"/>
          <w:sz w:val="48"/>
          <w:szCs w:val="48"/>
        </w:rPr>
      </w:pPr>
    </w:p>
    <w:p w:rsidR="00C40859" w:rsidRDefault="00C40859" w:rsidP="00C40859">
      <w:pPr>
        <w:jc w:val="center"/>
        <w:rPr>
          <w:rFonts w:ascii="仿宋_GB2312" w:eastAsia="仿宋_GB2312" w:hAnsi="宋体"/>
          <w:sz w:val="48"/>
          <w:szCs w:val="48"/>
        </w:rPr>
      </w:pPr>
    </w:p>
    <w:p w:rsidR="00C40859" w:rsidRPr="00F21B73" w:rsidRDefault="00C40859" w:rsidP="00C40859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询价</w:t>
      </w:r>
      <w:r w:rsidRPr="00F21B73">
        <w:rPr>
          <w:rFonts w:ascii="仿宋_GB2312" w:eastAsia="仿宋_GB2312" w:hAnsi="宋体" w:hint="eastAsia"/>
          <w:sz w:val="32"/>
          <w:szCs w:val="32"/>
        </w:rPr>
        <w:t>单位：广州</w:t>
      </w:r>
      <w:r>
        <w:rPr>
          <w:rFonts w:ascii="仿宋_GB2312" w:eastAsia="仿宋_GB2312" w:hAnsi="宋体" w:hint="eastAsia"/>
          <w:sz w:val="32"/>
          <w:szCs w:val="32"/>
        </w:rPr>
        <w:t>市合益物业管理有限公司</w:t>
      </w:r>
    </w:p>
    <w:p w:rsidR="00C40859" w:rsidRPr="00640ECD" w:rsidRDefault="00225C8F" w:rsidP="00C40859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C40859" w:rsidRPr="00F21B73">
        <w:rPr>
          <w:rFonts w:ascii="仿宋_GB2312" w:eastAsia="仿宋_GB2312" w:hAnsi="宋体" w:hint="eastAsia"/>
          <w:sz w:val="32"/>
          <w:szCs w:val="32"/>
        </w:rPr>
        <w:t>201</w:t>
      </w:r>
      <w:r w:rsidR="00C40859">
        <w:rPr>
          <w:rFonts w:ascii="仿宋_GB2312" w:eastAsia="仿宋_GB2312" w:hAnsi="宋体" w:hint="eastAsia"/>
          <w:sz w:val="32"/>
          <w:szCs w:val="32"/>
        </w:rPr>
        <w:t>8</w:t>
      </w:r>
      <w:r w:rsidR="00C40859" w:rsidRPr="00F21B73">
        <w:rPr>
          <w:rFonts w:ascii="仿宋_GB2312" w:eastAsia="仿宋_GB2312" w:hAnsi="宋体" w:hint="eastAsia"/>
          <w:sz w:val="32"/>
          <w:szCs w:val="32"/>
        </w:rPr>
        <w:t>年</w:t>
      </w:r>
      <w:r w:rsidR="00C40859">
        <w:rPr>
          <w:rFonts w:ascii="仿宋_GB2312" w:eastAsia="仿宋_GB2312" w:hAnsi="宋体" w:hint="eastAsia"/>
          <w:sz w:val="32"/>
          <w:szCs w:val="32"/>
        </w:rPr>
        <w:t>4</w:t>
      </w:r>
      <w:r w:rsidR="00C40859" w:rsidRPr="00F21B73">
        <w:rPr>
          <w:rFonts w:ascii="仿宋_GB2312" w:eastAsia="仿宋_GB2312" w:hAnsi="宋体" w:hint="eastAsia"/>
          <w:sz w:val="32"/>
          <w:szCs w:val="32"/>
        </w:rPr>
        <w:t xml:space="preserve">月 </w:t>
      </w:r>
      <w:r w:rsidR="00C40859">
        <w:rPr>
          <w:rFonts w:ascii="仿宋_GB2312" w:eastAsia="仿宋_GB2312" w:hAnsi="宋体" w:hint="eastAsia"/>
          <w:sz w:val="32"/>
          <w:szCs w:val="32"/>
        </w:rPr>
        <w:t>8</w:t>
      </w:r>
      <w:r w:rsidR="00C40859" w:rsidRPr="00F21B73">
        <w:rPr>
          <w:rFonts w:ascii="仿宋_GB2312" w:eastAsia="仿宋_GB2312" w:hAnsi="宋体" w:hint="eastAsia"/>
          <w:sz w:val="32"/>
          <w:szCs w:val="32"/>
        </w:rPr>
        <w:t>日</w:t>
      </w:r>
    </w:p>
    <w:p w:rsidR="00C40859" w:rsidRDefault="00C40859" w:rsidP="00C40859">
      <w:pPr>
        <w:numPr>
          <w:ilvl w:val="0"/>
          <w:numId w:val="1"/>
        </w:numPr>
        <w:spacing w:line="52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CB6FB5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综合说明</w:t>
      </w:r>
    </w:p>
    <w:p w:rsidR="00C40859" w:rsidRPr="002E51D7" w:rsidRDefault="00C40859" w:rsidP="00C40859">
      <w:pPr>
        <w:spacing w:line="52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 w:rsidRPr="002E51D7">
        <w:rPr>
          <w:rFonts w:ascii="仿宋_GB2312" w:eastAsia="仿宋_GB2312" w:hint="eastAsia"/>
          <w:color w:val="000000"/>
          <w:sz w:val="32"/>
          <w:szCs w:val="32"/>
        </w:rPr>
        <w:t>1、</w:t>
      </w:r>
      <w:r>
        <w:rPr>
          <w:rFonts w:ascii="仿宋_GB2312" w:eastAsia="仿宋_GB2312" w:hint="eastAsia"/>
          <w:color w:val="000000"/>
          <w:sz w:val="32"/>
          <w:szCs w:val="32"/>
        </w:rPr>
        <w:t>询价</w:t>
      </w:r>
      <w:r w:rsidRPr="002E51D7">
        <w:rPr>
          <w:rFonts w:ascii="仿宋_GB2312" w:eastAsia="仿宋_GB2312" w:hint="eastAsia"/>
          <w:color w:val="000000"/>
          <w:sz w:val="32"/>
          <w:szCs w:val="32"/>
        </w:rPr>
        <w:t>单位：</w:t>
      </w:r>
      <w:r w:rsidRPr="001C1836">
        <w:rPr>
          <w:rFonts w:ascii="仿宋" w:eastAsia="仿宋" w:hAnsi="仿宋" w:hint="eastAsia"/>
          <w:sz w:val="32"/>
          <w:szCs w:val="32"/>
        </w:rPr>
        <w:t>广州</w:t>
      </w:r>
      <w:r>
        <w:rPr>
          <w:rFonts w:ascii="仿宋" w:eastAsia="仿宋" w:hAnsi="仿宋" w:hint="eastAsia"/>
          <w:sz w:val="32"/>
          <w:szCs w:val="32"/>
        </w:rPr>
        <w:t>市合益物业管理有限公司</w:t>
      </w:r>
    </w:p>
    <w:p w:rsidR="00C40859" w:rsidRPr="00BF1C73" w:rsidRDefault="00C40859" w:rsidP="00C40859">
      <w:pPr>
        <w:spacing w:line="520" w:lineRule="exact"/>
        <w:ind w:firstLineChars="200" w:firstLine="640"/>
        <w:rPr>
          <w:rFonts w:ascii="仿宋_GB2312" w:eastAsia="仿宋_GB2312" w:hAnsi="宋体"/>
          <w:sz w:val="48"/>
          <w:szCs w:val="4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2、项目名称：</w:t>
      </w:r>
      <w:r>
        <w:rPr>
          <w:rFonts w:ascii="仿宋_GB2312" w:eastAsia="仿宋_GB2312" w:hint="eastAsia"/>
          <w:sz w:val="32"/>
          <w:szCs w:val="32"/>
        </w:rPr>
        <w:t>广德大厦消防火灾自动报警系统更换工程</w:t>
      </w:r>
    </w:p>
    <w:p w:rsidR="00C40859" w:rsidRPr="00D35232" w:rsidRDefault="00C40859" w:rsidP="00C40859">
      <w:pPr>
        <w:spacing w:line="520" w:lineRule="exact"/>
        <w:ind w:firstLineChars="200" w:firstLine="640"/>
        <w:rPr>
          <w:rFonts w:ascii="仿宋_GB2312" w:eastAsia="仿宋_GB2312" w:hAnsi="宋体"/>
          <w:sz w:val="48"/>
          <w:szCs w:val="48"/>
        </w:rPr>
      </w:pPr>
      <w:r>
        <w:rPr>
          <w:rFonts w:ascii="仿宋_GB2312" w:eastAsia="仿宋_GB2312" w:hint="eastAsia"/>
          <w:sz w:val="32"/>
          <w:szCs w:val="32"/>
        </w:rPr>
        <w:t>3、安装地点：东风中路438号</w:t>
      </w:r>
    </w:p>
    <w:p w:rsidR="00C40859" w:rsidRDefault="00C40859" w:rsidP="00C40859">
      <w:pPr>
        <w:numPr>
          <w:ilvl w:val="0"/>
          <w:numId w:val="1"/>
        </w:num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设备安装范围</w:t>
      </w:r>
    </w:p>
    <w:p w:rsidR="00C40859" w:rsidRPr="00156533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火灾自动报警主机</w:t>
      </w:r>
    </w:p>
    <w:p w:rsidR="00C40859" w:rsidRPr="00156533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烟感探测器340个</w:t>
      </w:r>
    </w:p>
    <w:p w:rsidR="00C40859" w:rsidRPr="00156533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气体探测器2个</w:t>
      </w:r>
    </w:p>
    <w:p w:rsidR="00C40859" w:rsidRPr="00156533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温感探测器2个</w:t>
      </w:r>
    </w:p>
    <w:p w:rsidR="00C40859" w:rsidRPr="00156533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声光报警器55个</w:t>
      </w:r>
    </w:p>
    <w:p w:rsidR="00C40859" w:rsidRPr="00C95F7E" w:rsidRDefault="00C40859" w:rsidP="00C40859">
      <w:pPr>
        <w:pStyle w:val="a3"/>
        <w:numPr>
          <w:ilvl w:val="0"/>
          <w:numId w:val="2"/>
        </w:numPr>
        <w:spacing w:line="520" w:lineRule="exact"/>
        <w:ind w:firstLineChars="0" w:hanging="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智能报警按钮55个</w:t>
      </w:r>
    </w:p>
    <w:p w:rsidR="00C40859" w:rsidRPr="00CB6FB5" w:rsidRDefault="00C40859" w:rsidP="00C40859">
      <w:pPr>
        <w:numPr>
          <w:ilvl w:val="0"/>
          <w:numId w:val="1"/>
        </w:numPr>
        <w:spacing w:line="52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询价</w:t>
      </w:r>
      <w:r w:rsidRPr="00CB6FB5">
        <w:rPr>
          <w:rFonts w:ascii="仿宋_GB2312" w:eastAsia="仿宋_GB2312" w:hAnsi="宋体" w:hint="eastAsia"/>
          <w:b/>
          <w:sz w:val="32"/>
          <w:szCs w:val="32"/>
        </w:rPr>
        <w:t>采用方式</w:t>
      </w:r>
    </w:p>
    <w:p w:rsidR="00C40859" w:rsidRDefault="00C40859" w:rsidP="00C4085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1、本项目以大包干方式安装完成，按甲方的要求进行系统调试并验收通过。</w:t>
      </w:r>
    </w:p>
    <w:p w:rsidR="00C40859" w:rsidRPr="00CB6FB5" w:rsidRDefault="00C40859" w:rsidP="00C40859">
      <w:pPr>
        <w:numPr>
          <w:ilvl w:val="0"/>
          <w:numId w:val="1"/>
        </w:numPr>
        <w:spacing w:line="52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对询价</w:t>
      </w:r>
      <w:r w:rsidRPr="00CB6FB5">
        <w:rPr>
          <w:rFonts w:ascii="仿宋_GB2312" w:eastAsia="仿宋_GB2312" w:hAnsi="宋体" w:hint="eastAsia"/>
          <w:b/>
          <w:sz w:val="32"/>
          <w:szCs w:val="32"/>
        </w:rPr>
        <w:t xml:space="preserve">书的编制要求 </w:t>
      </w:r>
    </w:p>
    <w:p w:rsidR="00C40859" w:rsidRDefault="00C40859" w:rsidP="00C40859">
      <w:pPr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1、询价书文字要字迹清晰，意思表达清楚。</w:t>
      </w:r>
    </w:p>
    <w:p w:rsidR="00C40859" w:rsidRDefault="00C40859" w:rsidP="00C4085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2、报价单。</w:t>
      </w:r>
    </w:p>
    <w:p w:rsidR="00C40859" w:rsidRDefault="00C40859" w:rsidP="00C4085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Ansi="宋体" w:hint="eastAsia"/>
          <w:sz w:val="32"/>
          <w:szCs w:val="32"/>
        </w:rPr>
        <w:t>安装方案。</w:t>
      </w:r>
    </w:p>
    <w:p w:rsidR="00C40859" w:rsidRDefault="00C40859" w:rsidP="00C4085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4、所有文件</w:t>
      </w:r>
      <w:r w:rsidRPr="00BE7DE8">
        <w:rPr>
          <w:rFonts w:ascii="仿宋_GB2312" w:eastAsia="仿宋_GB2312" w:hAnsi="宋体" w:hint="eastAsia"/>
          <w:sz w:val="32"/>
          <w:szCs w:val="32"/>
        </w:rPr>
        <w:t>资料加</w:t>
      </w:r>
      <w:r>
        <w:rPr>
          <w:rFonts w:ascii="仿宋_GB2312" w:eastAsia="仿宋_GB2312" w:hAnsi="宋体" w:hint="eastAsia"/>
          <w:sz w:val="32"/>
          <w:szCs w:val="32"/>
        </w:rPr>
        <w:t>盖公章，装入9号大信封密封好并加盖骑缝公章。</w:t>
      </w:r>
    </w:p>
    <w:p w:rsidR="00C40859" w:rsidRPr="00456C76" w:rsidRDefault="00C40859" w:rsidP="00C40859">
      <w:pPr>
        <w:numPr>
          <w:ilvl w:val="0"/>
          <w:numId w:val="1"/>
        </w:numPr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报价</w:t>
      </w:r>
      <w:r w:rsidRPr="00CB6FB5">
        <w:rPr>
          <w:rFonts w:ascii="仿宋_GB2312" w:eastAsia="仿宋_GB2312" w:hint="eastAsia"/>
          <w:b/>
          <w:sz w:val="32"/>
          <w:szCs w:val="32"/>
        </w:rPr>
        <w:t>的日程安排（包括已报名单位和其他意向单</w:t>
      </w:r>
      <w:r w:rsidRPr="00456C76">
        <w:rPr>
          <w:rFonts w:ascii="仿宋_GB2312" w:eastAsia="仿宋_GB2312" w:hint="eastAsia"/>
          <w:b/>
          <w:sz w:val="32"/>
          <w:szCs w:val="32"/>
        </w:rPr>
        <w:t xml:space="preserve">位）  </w:t>
      </w:r>
    </w:p>
    <w:p w:rsidR="00C40859" w:rsidRDefault="00C40859" w:rsidP="00C40859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       年  月  日  时定价。</w:t>
      </w:r>
    </w:p>
    <w:p w:rsidR="00C40859" w:rsidRDefault="00C40859" w:rsidP="00C4085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0859" w:rsidRPr="00C40859" w:rsidRDefault="00C40859" w:rsidP="00C40859">
      <w:pPr>
        <w:spacing w:line="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40859" w:rsidRPr="004F6AE0" w:rsidRDefault="00C40859" w:rsidP="00C40859">
      <w:pPr>
        <w:spacing w:line="52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4F6AE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F6AE0">
        <w:rPr>
          <w:rFonts w:ascii="仿宋_GB2312" w:eastAsia="仿宋_GB2312" w:hint="eastAsia"/>
          <w:sz w:val="32"/>
          <w:szCs w:val="32"/>
          <w:u w:val="single"/>
        </w:rPr>
        <w:t>公司</w:t>
      </w:r>
    </w:p>
    <w:p w:rsidR="00C40859" w:rsidRDefault="00C40859" w:rsidP="00C40859">
      <w:pPr>
        <w:spacing w:line="52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年  月  日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</w:p>
    <w:p w:rsidR="00CB5B9F" w:rsidRPr="008E6E74" w:rsidRDefault="00CB5B9F" w:rsidP="00C40859">
      <w:pPr>
        <w:spacing w:line="20" w:lineRule="exact"/>
        <w:rPr>
          <w:rFonts w:ascii="仿宋" w:eastAsia="仿宋" w:hAnsi="仿宋"/>
          <w:color w:val="FF0000"/>
          <w:sz w:val="32"/>
          <w:szCs w:val="32"/>
        </w:rPr>
      </w:pPr>
      <w:r w:rsidRPr="008E6E74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sectPr w:rsidR="00CB5B9F" w:rsidRPr="008E6E74" w:rsidSect="00225C8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74" w:bottom="1985" w:left="1588" w:header="851" w:footer="15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7E" w:rsidRDefault="006F177E" w:rsidP="00F12766">
      <w:r>
        <w:separator/>
      </w:r>
    </w:p>
  </w:endnote>
  <w:endnote w:type="continuationSeparator" w:id="1">
    <w:p w:rsidR="006F177E" w:rsidRDefault="006F177E" w:rsidP="00F1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9F" w:rsidRPr="00CB5B9F" w:rsidRDefault="00CB5B9F">
    <w:pPr>
      <w:pStyle w:val="a5"/>
      <w:rPr>
        <w:rFonts w:asciiTheme="minorEastAsia" w:eastAsiaTheme="minorEastAsia" w:hAnsiTheme="minorEastAsia"/>
        <w:sz w:val="32"/>
        <w:szCs w:val="32"/>
      </w:rPr>
    </w:pPr>
    <w:r>
      <w:rPr>
        <w:rFonts w:asciiTheme="minorEastAsia" w:eastAsiaTheme="minorEastAsia" w:hAnsiTheme="minorEastAsia"/>
        <w:sz w:val="32"/>
        <w:szCs w:val="32"/>
      </w:rPr>
      <w:t>—</w:t>
    </w:r>
    <w:r>
      <w:rPr>
        <w:rFonts w:asciiTheme="minorEastAsia" w:eastAsiaTheme="minorEastAsia" w:hAnsiTheme="minorEastAsia" w:hint="eastAsia"/>
        <w:sz w:val="32"/>
        <w:szCs w:val="32"/>
      </w:rPr>
      <w:t xml:space="preserve"> </w:t>
    </w:r>
    <w:r w:rsidR="00554BF0" w:rsidRPr="00CB5B9F">
      <w:rPr>
        <w:rFonts w:asciiTheme="minorEastAsia" w:eastAsiaTheme="minorEastAsia" w:hAnsiTheme="minorEastAsia"/>
        <w:sz w:val="32"/>
        <w:szCs w:val="32"/>
      </w:rPr>
      <w:fldChar w:fldCharType="begin"/>
    </w:r>
    <w:r w:rsidRPr="00CB5B9F">
      <w:rPr>
        <w:rFonts w:asciiTheme="minorEastAsia" w:eastAsiaTheme="minorEastAsia" w:hAnsiTheme="minorEastAsia"/>
        <w:sz w:val="32"/>
        <w:szCs w:val="32"/>
      </w:rPr>
      <w:instrText xml:space="preserve"> PAGE   \* MERGEFORMAT </w:instrText>
    </w:r>
    <w:r w:rsidR="00554BF0" w:rsidRPr="00CB5B9F">
      <w:rPr>
        <w:rFonts w:asciiTheme="minorEastAsia" w:eastAsiaTheme="minorEastAsia" w:hAnsiTheme="minorEastAsia"/>
        <w:sz w:val="32"/>
        <w:szCs w:val="32"/>
      </w:rPr>
      <w:fldChar w:fldCharType="separate"/>
    </w:r>
    <w:r w:rsidR="00B35238">
      <w:rPr>
        <w:rFonts w:asciiTheme="minorEastAsia" w:eastAsiaTheme="minorEastAsia" w:hAnsiTheme="minorEastAsia"/>
        <w:noProof/>
        <w:sz w:val="32"/>
        <w:szCs w:val="32"/>
      </w:rPr>
      <w:t>4</w:t>
    </w:r>
    <w:r w:rsidR="00554BF0" w:rsidRPr="00CB5B9F">
      <w:rPr>
        <w:rFonts w:asciiTheme="minorEastAsia" w:eastAsiaTheme="minorEastAsia" w:hAnsiTheme="minorEastAsia"/>
        <w:sz w:val="32"/>
        <w:szCs w:val="32"/>
      </w:rPr>
      <w:fldChar w:fldCharType="end"/>
    </w:r>
    <w:r>
      <w:rPr>
        <w:rFonts w:asciiTheme="minorEastAsia" w:eastAsiaTheme="minorEastAsia" w:hAnsiTheme="minorEastAsia" w:hint="eastAsia"/>
        <w:sz w:val="32"/>
        <w:szCs w:val="32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9F" w:rsidRPr="00CB5B9F" w:rsidRDefault="00CB5B9F" w:rsidP="00CB5B9F">
    <w:pPr>
      <w:pStyle w:val="a5"/>
      <w:jc w:val="right"/>
      <w:rPr>
        <w:rFonts w:asciiTheme="minorEastAsia" w:eastAsiaTheme="minorEastAsia" w:hAnsiTheme="minorEastAsia"/>
        <w:sz w:val="32"/>
        <w:szCs w:val="32"/>
      </w:rPr>
    </w:pPr>
    <w:r>
      <w:rPr>
        <w:rFonts w:asciiTheme="minorEastAsia" w:eastAsiaTheme="minorEastAsia" w:hAnsiTheme="minorEastAsia" w:hint="eastAsia"/>
        <w:sz w:val="32"/>
        <w:szCs w:val="32"/>
      </w:rPr>
      <w:t xml:space="preserve">— </w:t>
    </w:r>
    <w:r w:rsidR="00554BF0" w:rsidRPr="00CB5B9F">
      <w:rPr>
        <w:rFonts w:asciiTheme="minorEastAsia" w:eastAsiaTheme="minorEastAsia" w:hAnsiTheme="minorEastAsia" w:hint="eastAsia"/>
        <w:sz w:val="32"/>
        <w:szCs w:val="32"/>
      </w:rPr>
      <w:fldChar w:fldCharType="begin"/>
    </w:r>
    <w:r w:rsidRPr="00CB5B9F">
      <w:rPr>
        <w:rFonts w:asciiTheme="minorEastAsia" w:eastAsiaTheme="minorEastAsia" w:hAnsiTheme="minorEastAsia" w:hint="eastAsia"/>
        <w:sz w:val="32"/>
        <w:szCs w:val="32"/>
      </w:rPr>
      <w:instrText xml:space="preserve"> PAGE   \* MERGEFORMAT </w:instrText>
    </w:r>
    <w:r w:rsidR="00554BF0" w:rsidRPr="00CB5B9F">
      <w:rPr>
        <w:rFonts w:asciiTheme="minorEastAsia" w:eastAsiaTheme="minorEastAsia" w:hAnsiTheme="minorEastAsia" w:hint="eastAsia"/>
        <w:sz w:val="32"/>
        <w:szCs w:val="32"/>
      </w:rPr>
      <w:fldChar w:fldCharType="separate"/>
    </w:r>
    <w:r w:rsidR="00B35238" w:rsidRPr="00B35238">
      <w:rPr>
        <w:rFonts w:asciiTheme="minorEastAsia" w:eastAsiaTheme="minorEastAsia" w:hAnsiTheme="minorEastAsia"/>
        <w:noProof/>
        <w:sz w:val="32"/>
        <w:szCs w:val="32"/>
        <w:lang w:val="zh-CN"/>
      </w:rPr>
      <w:t>3</w:t>
    </w:r>
    <w:r w:rsidR="00554BF0" w:rsidRPr="00CB5B9F">
      <w:rPr>
        <w:rFonts w:asciiTheme="minorEastAsia" w:eastAsiaTheme="minorEastAsia" w:hAnsiTheme="minorEastAsia" w:hint="eastAsia"/>
        <w:sz w:val="32"/>
        <w:szCs w:val="32"/>
      </w:rPr>
      <w:fldChar w:fldCharType="end"/>
    </w:r>
    <w:r>
      <w:rPr>
        <w:rFonts w:asciiTheme="minorEastAsia" w:eastAsiaTheme="minorEastAsia" w:hAnsiTheme="minorEastAsia" w:hint="eastAsia"/>
        <w:sz w:val="32"/>
        <w:szCs w:val="32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7E" w:rsidRDefault="006F177E" w:rsidP="00F12766">
      <w:r>
        <w:separator/>
      </w:r>
    </w:p>
  </w:footnote>
  <w:footnote w:type="continuationSeparator" w:id="1">
    <w:p w:rsidR="006F177E" w:rsidRDefault="006F177E" w:rsidP="00F1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6" w:rsidRDefault="00F12766" w:rsidP="00F12766">
    <w:pPr>
      <w:pStyle w:val="a4"/>
      <w:jc w:val="right"/>
    </w:pPr>
    <w:r w:rsidRPr="002C5DAB">
      <w:rPr>
        <w:rFonts w:ascii="宋体" w:hAnsi="宋体" w:hint="eastAsia"/>
        <w:sz w:val="28"/>
        <w:szCs w:val="28"/>
      </w:rPr>
      <w:t>穗合益询价公告〔201</w:t>
    </w:r>
    <w:r>
      <w:rPr>
        <w:rFonts w:ascii="宋体" w:hAnsi="宋体" w:hint="eastAsia"/>
        <w:sz w:val="28"/>
        <w:szCs w:val="28"/>
      </w:rPr>
      <w:t>8</w:t>
    </w:r>
    <w:r w:rsidRPr="002C5DAB">
      <w:rPr>
        <w:rFonts w:ascii="宋体" w:hAnsi="宋体" w:hint="eastAsia"/>
        <w:sz w:val="28"/>
        <w:szCs w:val="28"/>
      </w:rPr>
      <w:t>〕</w:t>
    </w:r>
    <w:r w:rsidR="00C40859">
      <w:rPr>
        <w:rFonts w:ascii="宋体" w:hAnsi="宋体" w:hint="eastAsia"/>
        <w:sz w:val="28"/>
        <w:szCs w:val="28"/>
      </w:rPr>
      <w:t>3</w:t>
    </w:r>
    <w:r w:rsidRPr="002C5DAB">
      <w:rPr>
        <w:rFonts w:ascii="宋体" w:hAnsi="宋体" w:hint="eastAsia"/>
        <w:sz w:val="28"/>
        <w:szCs w:val="28"/>
      </w:rPr>
      <w:t>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6" w:rsidRDefault="00F12766" w:rsidP="00F12766">
    <w:pPr>
      <w:pStyle w:val="a4"/>
      <w:jc w:val="right"/>
    </w:pPr>
    <w:r w:rsidRPr="002C5DAB">
      <w:rPr>
        <w:rFonts w:ascii="宋体" w:hAnsi="宋体" w:hint="eastAsia"/>
        <w:sz w:val="28"/>
        <w:szCs w:val="28"/>
      </w:rPr>
      <w:t>穗合益询价公告〔201</w:t>
    </w:r>
    <w:r>
      <w:rPr>
        <w:rFonts w:ascii="宋体" w:hAnsi="宋体" w:hint="eastAsia"/>
        <w:sz w:val="28"/>
        <w:szCs w:val="28"/>
      </w:rPr>
      <w:t>8</w:t>
    </w:r>
    <w:r w:rsidRPr="002C5DAB">
      <w:rPr>
        <w:rFonts w:ascii="宋体" w:hAnsi="宋体" w:hint="eastAsia"/>
        <w:sz w:val="28"/>
        <w:szCs w:val="28"/>
      </w:rPr>
      <w:t>〕</w:t>
    </w:r>
    <w:r w:rsidR="00C40859">
      <w:rPr>
        <w:rFonts w:ascii="宋体" w:hAnsi="宋体" w:hint="eastAsia"/>
        <w:sz w:val="28"/>
        <w:szCs w:val="28"/>
      </w:rPr>
      <w:t>3</w:t>
    </w:r>
    <w:r w:rsidRPr="002C5DAB">
      <w:rPr>
        <w:rFonts w:ascii="宋体" w:hAnsi="宋体" w:hint="eastAsia"/>
        <w:sz w:val="28"/>
        <w:szCs w:val="28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923"/>
    <w:multiLevelType w:val="multilevel"/>
    <w:tmpl w:val="B21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7B7B07"/>
    <w:multiLevelType w:val="multilevel"/>
    <w:tmpl w:val="4B7B7B0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766"/>
    <w:rsid w:val="000003A0"/>
    <w:rsid w:val="00001668"/>
    <w:rsid w:val="000020AE"/>
    <w:rsid w:val="00003E74"/>
    <w:rsid w:val="00003F14"/>
    <w:rsid w:val="000042B5"/>
    <w:rsid w:val="0000585F"/>
    <w:rsid w:val="00006315"/>
    <w:rsid w:val="00006A69"/>
    <w:rsid w:val="00011327"/>
    <w:rsid w:val="00012019"/>
    <w:rsid w:val="00012081"/>
    <w:rsid w:val="000137E6"/>
    <w:rsid w:val="000139AD"/>
    <w:rsid w:val="00017C68"/>
    <w:rsid w:val="00020065"/>
    <w:rsid w:val="00020C81"/>
    <w:rsid w:val="00021348"/>
    <w:rsid w:val="00023626"/>
    <w:rsid w:val="00024029"/>
    <w:rsid w:val="00024A43"/>
    <w:rsid w:val="00026C12"/>
    <w:rsid w:val="000305C7"/>
    <w:rsid w:val="00031A54"/>
    <w:rsid w:val="0003440D"/>
    <w:rsid w:val="00037437"/>
    <w:rsid w:val="00037643"/>
    <w:rsid w:val="00042E6A"/>
    <w:rsid w:val="0004640C"/>
    <w:rsid w:val="00046D12"/>
    <w:rsid w:val="000475F3"/>
    <w:rsid w:val="00047BF0"/>
    <w:rsid w:val="00050B9B"/>
    <w:rsid w:val="00051A43"/>
    <w:rsid w:val="0005277C"/>
    <w:rsid w:val="00053C10"/>
    <w:rsid w:val="00054116"/>
    <w:rsid w:val="0005590B"/>
    <w:rsid w:val="00060829"/>
    <w:rsid w:val="00060FA3"/>
    <w:rsid w:val="0006114E"/>
    <w:rsid w:val="00061E5B"/>
    <w:rsid w:val="00064A7A"/>
    <w:rsid w:val="00064F83"/>
    <w:rsid w:val="00065A73"/>
    <w:rsid w:val="000701AF"/>
    <w:rsid w:val="000717A7"/>
    <w:rsid w:val="00074575"/>
    <w:rsid w:val="00074DF9"/>
    <w:rsid w:val="0007577C"/>
    <w:rsid w:val="00076DE9"/>
    <w:rsid w:val="000811D4"/>
    <w:rsid w:val="00084503"/>
    <w:rsid w:val="0008663E"/>
    <w:rsid w:val="00086C42"/>
    <w:rsid w:val="000879A1"/>
    <w:rsid w:val="00087B94"/>
    <w:rsid w:val="00090047"/>
    <w:rsid w:val="00090371"/>
    <w:rsid w:val="00090B8B"/>
    <w:rsid w:val="00090CDA"/>
    <w:rsid w:val="000920A0"/>
    <w:rsid w:val="000934AB"/>
    <w:rsid w:val="00093522"/>
    <w:rsid w:val="00093E5C"/>
    <w:rsid w:val="00094860"/>
    <w:rsid w:val="00094EF4"/>
    <w:rsid w:val="00094F97"/>
    <w:rsid w:val="0009606E"/>
    <w:rsid w:val="000A0664"/>
    <w:rsid w:val="000A0F67"/>
    <w:rsid w:val="000A2048"/>
    <w:rsid w:val="000A2E65"/>
    <w:rsid w:val="000A31F5"/>
    <w:rsid w:val="000A3A27"/>
    <w:rsid w:val="000A65D6"/>
    <w:rsid w:val="000B0418"/>
    <w:rsid w:val="000B1776"/>
    <w:rsid w:val="000B1D82"/>
    <w:rsid w:val="000B2AFB"/>
    <w:rsid w:val="000B2C9A"/>
    <w:rsid w:val="000B2EB4"/>
    <w:rsid w:val="000B3E2D"/>
    <w:rsid w:val="000B426A"/>
    <w:rsid w:val="000B484D"/>
    <w:rsid w:val="000B647A"/>
    <w:rsid w:val="000B6D13"/>
    <w:rsid w:val="000C1100"/>
    <w:rsid w:val="000C168C"/>
    <w:rsid w:val="000C292D"/>
    <w:rsid w:val="000C33E5"/>
    <w:rsid w:val="000C3698"/>
    <w:rsid w:val="000C3948"/>
    <w:rsid w:val="000C39EC"/>
    <w:rsid w:val="000C3E5E"/>
    <w:rsid w:val="000C4B48"/>
    <w:rsid w:val="000C59A4"/>
    <w:rsid w:val="000C6816"/>
    <w:rsid w:val="000C6925"/>
    <w:rsid w:val="000C6984"/>
    <w:rsid w:val="000C6DD4"/>
    <w:rsid w:val="000C7A28"/>
    <w:rsid w:val="000C7F70"/>
    <w:rsid w:val="000D0145"/>
    <w:rsid w:val="000D301A"/>
    <w:rsid w:val="000D3D5F"/>
    <w:rsid w:val="000D465B"/>
    <w:rsid w:val="000D52B0"/>
    <w:rsid w:val="000D547A"/>
    <w:rsid w:val="000D646E"/>
    <w:rsid w:val="000D7348"/>
    <w:rsid w:val="000D7FB5"/>
    <w:rsid w:val="000E2688"/>
    <w:rsid w:val="000E2A33"/>
    <w:rsid w:val="000E3C04"/>
    <w:rsid w:val="000E433D"/>
    <w:rsid w:val="000E563A"/>
    <w:rsid w:val="000E582F"/>
    <w:rsid w:val="000E7397"/>
    <w:rsid w:val="000F122A"/>
    <w:rsid w:val="000F3003"/>
    <w:rsid w:val="000F4DD1"/>
    <w:rsid w:val="000F5101"/>
    <w:rsid w:val="000F5CCC"/>
    <w:rsid w:val="000F7BCB"/>
    <w:rsid w:val="00100EA2"/>
    <w:rsid w:val="001016F5"/>
    <w:rsid w:val="001017C1"/>
    <w:rsid w:val="001036CA"/>
    <w:rsid w:val="0010459A"/>
    <w:rsid w:val="00105313"/>
    <w:rsid w:val="001061AF"/>
    <w:rsid w:val="00107E7E"/>
    <w:rsid w:val="001139A2"/>
    <w:rsid w:val="00113BA2"/>
    <w:rsid w:val="00113CB8"/>
    <w:rsid w:val="001140F4"/>
    <w:rsid w:val="00114205"/>
    <w:rsid w:val="00114BC9"/>
    <w:rsid w:val="00117A8A"/>
    <w:rsid w:val="00120EB2"/>
    <w:rsid w:val="00121438"/>
    <w:rsid w:val="00123511"/>
    <w:rsid w:val="001335C9"/>
    <w:rsid w:val="00133756"/>
    <w:rsid w:val="00134104"/>
    <w:rsid w:val="00134679"/>
    <w:rsid w:val="00135B68"/>
    <w:rsid w:val="00136BD9"/>
    <w:rsid w:val="0013702B"/>
    <w:rsid w:val="00137334"/>
    <w:rsid w:val="001378DA"/>
    <w:rsid w:val="00137DED"/>
    <w:rsid w:val="00141351"/>
    <w:rsid w:val="001426CA"/>
    <w:rsid w:val="00142AF9"/>
    <w:rsid w:val="00143286"/>
    <w:rsid w:val="00143DB8"/>
    <w:rsid w:val="00143FFC"/>
    <w:rsid w:val="001448A2"/>
    <w:rsid w:val="0014677A"/>
    <w:rsid w:val="00155493"/>
    <w:rsid w:val="0015734B"/>
    <w:rsid w:val="00157A2A"/>
    <w:rsid w:val="00157A3C"/>
    <w:rsid w:val="00160D1B"/>
    <w:rsid w:val="00161C99"/>
    <w:rsid w:val="00162FCD"/>
    <w:rsid w:val="00163029"/>
    <w:rsid w:val="00163211"/>
    <w:rsid w:val="00164216"/>
    <w:rsid w:val="001647BC"/>
    <w:rsid w:val="00164A36"/>
    <w:rsid w:val="001652C1"/>
    <w:rsid w:val="00167152"/>
    <w:rsid w:val="001700B3"/>
    <w:rsid w:val="001721B7"/>
    <w:rsid w:val="00172C94"/>
    <w:rsid w:val="00173C42"/>
    <w:rsid w:val="00174E9D"/>
    <w:rsid w:val="00176359"/>
    <w:rsid w:val="00177C67"/>
    <w:rsid w:val="00177F0A"/>
    <w:rsid w:val="00181991"/>
    <w:rsid w:val="00181FE4"/>
    <w:rsid w:val="00183A2F"/>
    <w:rsid w:val="00183C12"/>
    <w:rsid w:val="00183C56"/>
    <w:rsid w:val="0018460A"/>
    <w:rsid w:val="00184643"/>
    <w:rsid w:val="00187363"/>
    <w:rsid w:val="00187AA4"/>
    <w:rsid w:val="00193E5C"/>
    <w:rsid w:val="00194AB0"/>
    <w:rsid w:val="00197802"/>
    <w:rsid w:val="001A0FFC"/>
    <w:rsid w:val="001A3ED9"/>
    <w:rsid w:val="001A6CC5"/>
    <w:rsid w:val="001A6DFB"/>
    <w:rsid w:val="001A77E0"/>
    <w:rsid w:val="001B04D5"/>
    <w:rsid w:val="001B1253"/>
    <w:rsid w:val="001B57EA"/>
    <w:rsid w:val="001B5846"/>
    <w:rsid w:val="001B7D05"/>
    <w:rsid w:val="001C1FDB"/>
    <w:rsid w:val="001C2D94"/>
    <w:rsid w:val="001C3A12"/>
    <w:rsid w:val="001C5E08"/>
    <w:rsid w:val="001C6AF4"/>
    <w:rsid w:val="001C6CD3"/>
    <w:rsid w:val="001C7BF7"/>
    <w:rsid w:val="001D033E"/>
    <w:rsid w:val="001D0436"/>
    <w:rsid w:val="001D1DF3"/>
    <w:rsid w:val="001D2C0E"/>
    <w:rsid w:val="001D4400"/>
    <w:rsid w:val="001D485B"/>
    <w:rsid w:val="001D4DC5"/>
    <w:rsid w:val="001D502B"/>
    <w:rsid w:val="001D72DA"/>
    <w:rsid w:val="001D72E1"/>
    <w:rsid w:val="001D7F82"/>
    <w:rsid w:val="001E02D4"/>
    <w:rsid w:val="001E17F6"/>
    <w:rsid w:val="001E20AF"/>
    <w:rsid w:val="001E35EF"/>
    <w:rsid w:val="001E3815"/>
    <w:rsid w:val="001E3DFD"/>
    <w:rsid w:val="001E4A10"/>
    <w:rsid w:val="001E4C9C"/>
    <w:rsid w:val="001E5D3F"/>
    <w:rsid w:val="001E6E02"/>
    <w:rsid w:val="001F0D61"/>
    <w:rsid w:val="001F0F86"/>
    <w:rsid w:val="001F1AAC"/>
    <w:rsid w:val="001F3E1C"/>
    <w:rsid w:val="001F7A3B"/>
    <w:rsid w:val="001F7B8B"/>
    <w:rsid w:val="0020093F"/>
    <w:rsid w:val="002060D7"/>
    <w:rsid w:val="00206F82"/>
    <w:rsid w:val="00207675"/>
    <w:rsid w:val="00210343"/>
    <w:rsid w:val="00212A0B"/>
    <w:rsid w:val="00214243"/>
    <w:rsid w:val="00214374"/>
    <w:rsid w:val="00214498"/>
    <w:rsid w:val="00214E5F"/>
    <w:rsid w:val="00220961"/>
    <w:rsid w:val="002212FD"/>
    <w:rsid w:val="002224D3"/>
    <w:rsid w:val="0022297C"/>
    <w:rsid w:val="00222A76"/>
    <w:rsid w:val="00222C13"/>
    <w:rsid w:val="00223EE1"/>
    <w:rsid w:val="00224540"/>
    <w:rsid w:val="00225C8F"/>
    <w:rsid w:val="00225D22"/>
    <w:rsid w:val="00225EC0"/>
    <w:rsid w:val="002262C7"/>
    <w:rsid w:val="00226750"/>
    <w:rsid w:val="00227231"/>
    <w:rsid w:val="00227380"/>
    <w:rsid w:val="00227D96"/>
    <w:rsid w:val="00232D45"/>
    <w:rsid w:val="00234246"/>
    <w:rsid w:val="0023510F"/>
    <w:rsid w:val="0023525B"/>
    <w:rsid w:val="002369E2"/>
    <w:rsid w:val="00236C83"/>
    <w:rsid w:val="0023712B"/>
    <w:rsid w:val="002426B6"/>
    <w:rsid w:val="00243978"/>
    <w:rsid w:val="002446C6"/>
    <w:rsid w:val="002452B9"/>
    <w:rsid w:val="00246323"/>
    <w:rsid w:val="002471C3"/>
    <w:rsid w:val="00247A4E"/>
    <w:rsid w:val="00250CF2"/>
    <w:rsid w:val="002512AA"/>
    <w:rsid w:val="00251F16"/>
    <w:rsid w:val="0025260B"/>
    <w:rsid w:val="00254ECC"/>
    <w:rsid w:val="00254FE5"/>
    <w:rsid w:val="00255511"/>
    <w:rsid w:val="002567CE"/>
    <w:rsid w:val="0026007D"/>
    <w:rsid w:val="002601B6"/>
    <w:rsid w:val="00260685"/>
    <w:rsid w:val="00260FBD"/>
    <w:rsid w:val="00262C29"/>
    <w:rsid w:val="0026342F"/>
    <w:rsid w:val="00265A90"/>
    <w:rsid w:val="00265C93"/>
    <w:rsid w:val="002669A4"/>
    <w:rsid w:val="00266C15"/>
    <w:rsid w:val="002701F6"/>
    <w:rsid w:val="00270431"/>
    <w:rsid w:val="00270ABB"/>
    <w:rsid w:val="00270EB7"/>
    <w:rsid w:val="002711F4"/>
    <w:rsid w:val="002721CA"/>
    <w:rsid w:val="002743B9"/>
    <w:rsid w:val="002753CC"/>
    <w:rsid w:val="00277B48"/>
    <w:rsid w:val="00281CA6"/>
    <w:rsid w:val="0028273B"/>
    <w:rsid w:val="0028667F"/>
    <w:rsid w:val="002919FB"/>
    <w:rsid w:val="002939D3"/>
    <w:rsid w:val="002940F4"/>
    <w:rsid w:val="002944CF"/>
    <w:rsid w:val="002962FE"/>
    <w:rsid w:val="00296A54"/>
    <w:rsid w:val="00296A9E"/>
    <w:rsid w:val="002A00CF"/>
    <w:rsid w:val="002A0361"/>
    <w:rsid w:val="002A0CFB"/>
    <w:rsid w:val="002A51F7"/>
    <w:rsid w:val="002A58EF"/>
    <w:rsid w:val="002A5E58"/>
    <w:rsid w:val="002A661B"/>
    <w:rsid w:val="002A764E"/>
    <w:rsid w:val="002B03D8"/>
    <w:rsid w:val="002B093D"/>
    <w:rsid w:val="002B1116"/>
    <w:rsid w:val="002B136E"/>
    <w:rsid w:val="002B2102"/>
    <w:rsid w:val="002B4A28"/>
    <w:rsid w:val="002B4A3B"/>
    <w:rsid w:val="002B5A45"/>
    <w:rsid w:val="002B64E4"/>
    <w:rsid w:val="002B7CF4"/>
    <w:rsid w:val="002C2050"/>
    <w:rsid w:val="002C25DC"/>
    <w:rsid w:val="002C46A9"/>
    <w:rsid w:val="002C4D32"/>
    <w:rsid w:val="002C6262"/>
    <w:rsid w:val="002C70F8"/>
    <w:rsid w:val="002C7A10"/>
    <w:rsid w:val="002D006A"/>
    <w:rsid w:val="002D02A1"/>
    <w:rsid w:val="002D1453"/>
    <w:rsid w:val="002D25AD"/>
    <w:rsid w:val="002D3096"/>
    <w:rsid w:val="002D3333"/>
    <w:rsid w:val="002D33AB"/>
    <w:rsid w:val="002D4928"/>
    <w:rsid w:val="002D4CC6"/>
    <w:rsid w:val="002D751D"/>
    <w:rsid w:val="002D77C0"/>
    <w:rsid w:val="002D7B9A"/>
    <w:rsid w:val="002E0025"/>
    <w:rsid w:val="002E0D98"/>
    <w:rsid w:val="002E22D8"/>
    <w:rsid w:val="002E6770"/>
    <w:rsid w:val="002E7614"/>
    <w:rsid w:val="002F169A"/>
    <w:rsid w:val="002F1E0A"/>
    <w:rsid w:val="002F1E53"/>
    <w:rsid w:val="002F31A5"/>
    <w:rsid w:val="002F3298"/>
    <w:rsid w:val="002F33F3"/>
    <w:rsid w:val="002F4E08"/>
    <w:rsid w:val="002F5FB4"/>
    <w:rsid w:val="002F6B87"/>
    <w:rsid w:val="002F7115"/>
    <w:rsid w:val="002F7CA8"/>
    <w:rsid w:val="0030280C"/>
    <w:rsid w:val="00304A68"/>
    <w:rsid w:val="00304B87"/>
    <w:rsid w:val="00304F60"/>
    <w:rsid w:val="00305464"/>
    <w:rsid w:val="00305D84"/>
    <w:rsid w:val="00306279"/>
    <w:rsid w:val="00311334"/>
    <w:rsid w:val="003119AE"/>
    <w:rsid w:val="00311A68"/>
    <w:rsid w:val="003129C7"/>
    <w:rsid w:val="0031346E"/>
    <w:rsid w:val="003147DD"/>
    <w:rsid w:val="00314B5E"/>
    <w:rsid w:val="00315A84"/>
    <w:rsid w:val="003176DA"/>
    <w:rsid w:val="0032075E"/>
    <w:rsid w:val="003215DC"/>
    <w:rsid w:val="0032171B"/>
    <w:rsid w:val="003222BD"/>
    <w:rsid w:val="003243D7"/>
    <w:rsid w:val="00325F91"/>
    <w:rsid w:val="003261AD"/>
    <w:rsid w:val="00327515"/>
    <w:rsid w:val="00332BF1"/>
    <w:rsid w:val="00332DD5"/>
    <w:rsid w:val="003334B2"/>
    <w:rsid w:val="00335B2A"/>
    <w:rsid w:val="00340118"/>
    <w:rsid w:val="00340B33"/>
    <w:rsid w:val="00341144"/>
    <w:rsid w:val="003412ED"/>
    <w:rsid w:val="00341441"/>
    <w:rsid w:val="00341674"/>
    <w:rsid w:val="00342D2A"/>
    <w:rsid w:val="003437A5"/>
    <w:rsid w:val="00343C9C"/>
    <w:rsid w:val="0034478A"/>
    <w:rsid w:val="00346FB9"/>
    <w:rsid w:val="00350B10"/>
    <w:rsid w:val="00350B8A"/>
    <w:rsid w:val="0035155C"/>
    <w:rsid w:val="00352633"/>
    <w:rsid w:val="003543C6"/>
    <w:rsid w:val="00355473"/>
    <w:rsid w:val="00355971"/>
    <w:rsid w:val="00355CAA"/>
    <w:rsid w:val="00356626"/>
    <w:rsid w:val="00360587"/>
    <w:rsid w:val="00361344"/>
    <w:rsid w:val="00363CAB"/>
    <w:rsid w:val="003667F1"/>
    <w:rsid w:val="00366932"/>
    <w:rsid w:val="00366AC0"/>
    <w:rsid w:val="003677C6"/>
    <w:rsid w:val="00367F9B"/>
    <w:rsid w:val="003701F2"/>
    <w:rsid w:val="003711D2"/>
    <w:rsid w:val="003711FA"/>
    <w:rsid w:val="00372437"/>
    <w:rsid w:val="0037278F"/>
    <w:rsid w:val="00372A34"/>
    <w:rsid w:val="00372F15"/>
    <w:rsid w:val="00374DE0"/>
    <w:rsid w:val="00375450"/>
    <w:rsid w:val="00375A38"/>
    <w:rsid w:val="00375AC9"/>
    <w:rsid w:val="00375BD5"/>
    <w:rsid w:val="003764ED"/>
    <w:rsid w:val="00376EAC"/>
    <w:rsid w:val="00377F51"/>
    <w:rsid w:val="003800FA"/>
    <w:rsid w:val="0038032A"/>
    <w:rsid w:val="003809DA"/>
    <w:rsid w:val="00382178"/>
    <w:rsid w:val="003830A8"/>
    <w:rsid w:val="00383CAA"/>
    <w:rsid w:val="00383D0A"/>
    <w:rsid w:val="003853D3"/>
    <w:rsid w:val="00385ABB"/>
    <w:rsid w:val="00385F61"/>
    <w:rsid w:val="003863C2"/>
    <w:rsid w:val="003864E3"/>
    <w:rsid w:val="00386E62"/>
    <w:rsid w:val="003905D2"/>
    <w:rsid w:val="00391342"/>
    <w:rsid w:val="003916C3"/>
    <w:rsid w:val="00391782"/>
    <w:rsid w:val="0039184A"/>
    <w:rsid w:val="0039407B"/>
    <w:rsid w:val="00394313"/>
    <w:rsid w:val="003947AE"/>
    <w:rsid w:val="00394B78"/>
    <w:rsid w:val="00394BB0"/>
    <w:rsid w:val="00395F21"/>
    <w:rsid w:val="00396352"/>
    <w:rsid w:val="0039686F"/>
    <w:rsid w:val="003968F3"/>
    <w:rsid w:val="00396A6B"/>
    <w:rsid w:val="003A017F"/>
    <w:rsid w:val="003A03DF"/>
    <w:rsid w:val="003A1148"/>
    <w:rsid w:val="003A235E"/>
    <w:rsid w:val="003A2756"/>
    <w:rsid w:val="003A29C3"/>
    <w:rsid w:val="003A32FD"/>
    <w:rsid w:val="003A4E15"/>
    <w:rsid w:val="003A4FB4"/>
    <w:rsid w:val="003A60F5"/>
    <w:rsid w:val="003A70CE"/>
    <w:rsid w:val="003A70F9"/>
    <w:rsid w:val="003A7527"/>
    <w:rsid w:val="003B0503"/>
    <w:rsid w:val="003B0FDC"/>
    <w:rsid w:val="003B133C"/>
    <w:rsid w:val="003B2D9B"/>
    <w:rsid w:val="003B363E"/>
    <w:rsid w:val="003B3DE8"/>
    <w:rsid w:val="003B3F3B"/>
    <w:rsid w:val="003B5155"/>
    <w:rsid w:val="003C0CFA"/>
    <w:rsid w:val="003C24AD"/>
    <w:rsid w:val="003C2835"/>
    <w:rsid w:val="003C2F0F"/>
    <w:rsid w:val="003C31A3"/>
    <w:rsid w:val="003C64A2"/>
    <w:rsid w:val="003C72C1"/>
    <w:rsid w:val="003D0448"/>
    <w:rsid w:val="003D0958"/>
    <w:rsid w:val="003D0AD1"/>
    <w:rsid w:val="003D3333"/>
    <w:rsid w:val="003D4167"/>
    <w:rsid w:val="003D520B"/>
    <w:rsid w:val="003D5A57"/>
    <w:rsid w:val="003D5F95"/>
    <w:rsid w:val="003D65F2"/>
    <w:rsid w:val="003D6C4B"/>
    <w:rsid w:val="003E08E9"/>
    <w:rsid w:val="003E1777"/>
    <w:rsid w:val="003E18EE"/>
    <w:rsid w:val="003E1A32"/>
    <w:rsid w:val="003E1B0B"/>
    <w:rsid w:val="003E57DF"/>
    <w:rsid w:val="003E6300"/>
    <w:rsid w:val="003F00FC"/>
    <w:rsid w:val="003F0669"/>
    <w:rsid w:val="003F12CD"/>
    <w:rsid w:val="003F1F62"/>
    <w:rsid w:val="003F236D"/>
    <w:rsid w:val="003F4E30"/>
    <w:rsid w:val="003F53AA"/>
    <w:rsid w:val="003F5514"/>
    <w:rsid w:val="003F75A1"/>
    <w:rsid w:val="00402481"/>
    <w:rsid w:val="0040263F"/>
    <w:rsid w:val="00403DB7"/>
    <w:rsid w:val="004045B5"/>
    <w:rsid w:val="00404604"/>
    <w:rsid w:val="00404990"/>
    <w:rsid w:val="00405F88"/>
    <w:rsid w:val="00410677"/>
    <w:rsid w:val="004111B9"/>
    <w:rsid w:val="00411371"/>
    <w:rsid w:val="00412526"/>
    <w:rsid w:val="004132D8"/>
    <w:rsid w:val="004147E3"/>
    <w:rsid w:val="00414C4C"/>
    <w:rsid w:val="00415707"/>
    <w:rsid w:val="00415BA0"/>
    <w:rsid w:val="004176C1"/>
    <w:rsid w:val="004201EF"/>
    <w:rsid w:val="00420B5A"/>
    <w:rsid w:val="00420C1D"/>
    <w:rsid w:val="004216B9"/>
    <w:rsid w:val="0042283A"/>
    <w:rsid w:val="004231A2"/>
    <w:rsid w:val="00425235"/>
    <w:rsid w:val="00426319"/>
    <w:rsid w:val="00426860"/>
    <w:rsid w:val="00430204"/>
    <w:rsid w:val="004303B8"/>
    <w:rsid w:val="00430D5B"/>
    <w:rsid w:val="00436642"/>
    <w:rsid w:val="004369DE"/>
    <w:rsid w:val="004373C5"/>
    <w:rsid w:val="004421B9"/>
    <w:rsid w:val="0044241F"/>
    <w:rsid w:val="0044278B"/>
    <w:rsid w:val="004429DF"/>
    <w:rsid w:val="00444606"/>
    <w:rsid w:val="00452EB8"/>
    <w:rsid w:val="0045536F"/>
    <w:rsid w:val="00456A22"/>
    <w:rsid w:val="00457EBB"/>
    <w:rsid w:val="00460288"/>
    <w:rsid w:val="00460E0E"/>
    <w:rsid w:val="004615D5"/>
    <w:rsid w:val="00462D02"/>
    <w:rsid w:val="004636A7"/>
    <w:rsid w:val="00463FEF"/>
    <w:rsid w:val="00464745"/>
    <w:rsid w:val="00464CAC"/>
    <w:rsid w:val="00465184"/>
    <w:rsid w:val="00466B48"/>
    <w:rsid w:val="00467679"/>
    <w:rsid w:val="00467B65"/>
    <w:rsid w:val="00467FF7"/>
    <w:rsid w:val="00471549"/>
    <w:rsid w:val="004721B4"/>
    <w:rsid w:val="00472F78"/>
    <w:rsid w:val="00473B70"/>
    <w:rsid w:val="00475863"/>
    <w:rsid w:val="0047709D"/>
    <w:rsid w:val="00477D8A"/>
    <w:rsid w:val="004806AF"/>
    <w:rsid w:val="004809E0"/>
    <w:rsid w:val="00483D37"/>
    <w:rsid w:val="00484B09"/>
    <w:rsid w:val="00484C09"/>
    <w:rsid w:val="0048526B"/>
    <w:rsid w:val="0048630E"/>
    <w:rsid w:val="00487724"/>
    <w:rsid w:val="00487EEB"/>
    <w:rsid w:val="0049021B"/>
    <w:rsid w:val="00491B35"/>
    <w:rsid w:val="00491B6A"/>
    <w:rsid w:val="0049219D"/>
    <w:rsid w:val="00493076"/>
    <w:rsid w:val="00494129"/>
    <w:rsid w:val="00495FD8"/>
    <w:rsid w:val="004A162A"/>
    <w:rsid w:val="004A1E1F"/>
    <w:rsid w:val="004A2E4C"/>
    <w:rsid w:val="004A3199"/>
    <w:rsid w:val="004A4AB8"/>
    <w:rsid w:val="004A52A5"/>
    <w:rsid w:val="004A5571"/>
    <w:rsid w:val="004A6876"/>
    <w:rsid w:val="004A6BC6"/>
    <w:rsid w:val="004A6EE3"/>
    <w:rsid w:val="004A7076"/>
    <w:rsid w:val="004A7BF4"/>
    <w:rsid w:val="004B0AB7"/>
    <w:rsid w:val="004B28C0"/>
    <w:rsid w:val="004B3158"/>
    <w:rsid w:val="004B348D"/>
    <w:rsid w:val="004B37F0"/>
    <w:rsid w:val="004B41AC"/>
    <w:rsid w:val="004B4954"/>
    <w:rsid w:val="004B783D"/>
    <w:rsid w:val="004B7E27"/>
    <w:rsid w:val="004C2212"/>
    <w:rsid w:val="004C24D4"/>
    <w:rsid w:val="004C2F34"/>
    <w:rsid w:val="004C438B"/>
    <w:rsid w:val="004C4934"/>
    <w:rsid w:val="004C525E"/>
    <w:rsid w:val="004C5D6E"/>
    <w:rsid w:val="004C7310"/>
    <w:rsid w:val="004C763F"/>
    <w:rsid w:val="004C7DE0"/>
    <w:rsid w:val="004D04D5"/>
    <w:rsid w:val="004D1C0D"/>
    <w:rsid w:val="004D2AD0"/>
    <w:rsid w:val="004D61AB"/>
    <w:rsid w:val="004D64BD"/>
    <w:rsid w:val="004E0D4A"/>
    <w:rsid w:val="004E3AD8"/>
    <w:rsid w:val="004E4061"/>
    <w:rsid w:val="004E440E"/>
    <w:rsid w:val="004E58A3"/>
    <w:rsid w:val="004E60BE"/>
    <w:rsid w:val="004E7A58"/>
    <w:rsid w:val="004F03AF"/>
    <w:rsid w:val="004F14F2"/>
    <w:rsid w:val="004F3064"/>
    <w:rsid w:val="004F311D"/>
    <w:rsid w:val="004F4693"/>
    <w:rsid w:val="004F4932"/>
    <w:rsid w:val="004F4DDB"/>
    <w:rsid w:val="004F5452"/>
    <w:rsid w:val="004F5A94"/>
    <w:rsid w:val="004F6DC2"/>
    <w:rsid w:val="004F79DC"/>
    <w:rsid w:val="005012BC"/>
    <w:rsid w:val="005024A2"/>
    <w:rsid w:val="005024C9"/>
    <w:rsid w:val="00502F0E"/>
    <w:rsid w:val="00503CE9"/>
    <w:rsid w:val="00504733"/>
    <w:rsid w:val="00504979"/>
    <w:rsid w:val="0050592F"/>
    <w:rsid w:val="00505A59"/>
    <w:rsid w:val="00505C05"/>
    <w:rsid w:val="00505E9E"/>
    <w:rsid w:val="00506C6D"/>
    <w:rsid w:val="00507DAB"/>
    <w:rsid w:val="0051024F"/>
    <w:rsid w:val="00511BBA"/>
    <w:rsid w:val="00511C6D"/>
    <w:rsid w:val="005146D3"/>
    <w:rsid w:val="00514C55"/>
    <w:rsid w:val="00516152"/>
    <w:rsid w:val="005162A2"/>
    <w:rsid w:val="00517DF7"/>
    <w:rsid w:val="00524222"/>
    <w:rsid w:val="005242B5"/>
    <w:rsid w:val="005242FE"/>
    <w:rsid w:val="0052474B"/>
    <w:rsid w:val="005250E1"/>
    <w:rsid w:val="00527189"/>
    <w:rsid w:val="00531629"/>
    <w:rsid w:val="005316F8"/>
    <w:rsid w:val="00532F87"/>
    <w:rsid w:val="0053363C"/>
    <w:rsid w:val="00533B3D"/>
    <w:rsid w:val="0053420C"/>
    <w:rsid w:val="0053458E"/>
    <w:rsid w:val="00534691"/>
    <w:rsid w:val="00535805"/>
    <w:rsid w:val="005407C4"/>
    <w:rsid w:val="00540DFE"/>
    <w:rsid w:val="005421DB"/>
    <w:rsid w:val="00542F1D"/>
    <w:rsid w:val="00543180"/>
    <w:rsid w:val="005431A5"/>
    <w:rsid w:val="00545355"/>
    <w:rsid w:val="0054639C"/>
    <w:rsid w:val="005464BA"/>
    <w:rsid w:val="005466FC"/>
    <w:rsid w:val="00546DE1"/>
    <w:rsid w:val="00550CBC"/>
    <w:rsid w:val="0055200C"/>
    <w:rsid w:val="005535EF"/>
    <w:rsid w:val="00553B8B"/>
    <w:rsid w:val="00553E0D"/>
    <w:rsid w:val="00554BF0"/>
    <w:rsid w:val="00555C23"/>
    <w:rsid w:val="00556E92"/>
    <w:rsid w:val="005570F7"/>
    <w:rsid w:val="0056223C"/>
    <w:rsid w:val="00562440"/>
    <w:rsid w:val="005625DC"/>
    <w:rsid w:val="00563F1F"/>
    <w:rsid w:val="005642FE"/>
    <w:rsid w:val="00564E5B"/>
    <w:rsid w:val="0056542E"/>
    <w:rsid w:val="005659F7"/>
    <w:rsid w:val="00565D9B"/>
    <w:rsid w:val="0056739D"/>
    <w:rsid w:val="00567A2A"/>
    <w:rsid w:val="00567CEB"/>
    <w:rsid w:val="00570B15"/>
    <w:rsid w:val="00571567"/>
    <w:rsid w:val="00571B14"/>
    <w:rsid w:val="00572142"/>
    <w:rsid w:val="005725BC"/>
    <w:rsid w:val="005729D3"/>
    <w:rsid w:val="00573F5B"/>
    <w:rsid w:val="00574C22"/>
    <w:rsid w:val="00574EBB"/>
    <w:rsid w:val="005751B1"/>
    <w:rsid w:val="00575BD6"/>
    <w:rsid w:val="005767D9"/>
    <w:rsid w:val="00576C63"/>
    <w:rsid w:val="005830EC"/>
    <w:rsid w:val="0058320E"/>
    <w:rsid w:val="005834D7"/>
    <w:rsid w:val="0058387B"/>
    <w:rsid w:val="00583D0E"/>
    <w:rsid w:val="00584764"/>
    <w:rsid w:val="0058677A"/>
    <w:rsid w:val="00586E8A"/>
    <w:rsid w:val="00592AA0"/>
    <w:rsid w:val="005933A7"/>
    <w:rsid w:val="00593918"/>
    <w:rsid w:val="00593A23"/>
    <w:rsid w:val="00593B45"/>
    <w:rsid w:val="00594905"/>
    <w:rsid w:val="0059553E"/>
    <w:rsid w:val="005A0AF9"/>
    <w:rsid w:val="005A1B4C"/>
    <w:rsid w:val="005A2DE1"/>
    <w:rsid w:val="005A37CB"/>
    <w:rsid w:val="005A3D6C"/>
    <w:rsid w:val="005A51CD"/>
    <w:rsid w:val="005A5ACE"/>
    <w:rsid w:val="005A61DB"/>
    <w:rsid w:val="005A6410"/>
    <w:rsid w:val="005B0DF5"/>
    <w:rsid w:val="005B25D3"/>
    <w:rsid w:val="005B3E1C"/>
    <w:rsid w:val="005B5BA5"/>
    <w:rsid w:val="005B78C4"/>
    <w:rsid w:val="005C049F"/>
    <w:rsid w:val="005C18D1"/>
    <w:rsid w:val="005C299A"/>
    <w:rsid w:val="005C4917"/>
    <w:rsid w:val="005C4DD1"/>
    <w:rsid w:val="005C4EA1"/>
    <w:rsid w:val="005C51EB"/>
    <w:rsid w:val="005C5F3E"/>
    <w:rsid w:val="005D0649"/>
    <w:rsid w:val="005D0D2A"/>
    <w:rsid w:val="005D11D6"/>
    <w:rsid w:val="005D1657"/>
    <w:rsid w:val="005D18AB"/>
    <w:rsid w:val="005D1970"/>
    <w:rsid w:val="005D202F"/>
    <w:rsid w:val="005D226F"/>
    <w:rsid w:val="005D3879"/>
    <w:rsid w:val="005D6098"/>
    <w:rsid w:val="005D6160"/>
    <w:rsid w:val="005D6D17"/>
    <w:rsid w:val="005D70D9"/>
    <w:rsid w:val="005D71C1"/>
    <w:rsid w:val="005D7B81"/>
    <w:rsid w:val="005E01B6"/>
    <w:rsid w:val="005E0920"/>
    <w:rsid w:val="005E1AD4"/>
    <w:rsid w:val="005E1BCC"/>
    <w:rsid w:val="005E3CC1"/>
    <w:rsid w:val="005E48A1"/>
    <w:rsid w:val="005E5A1B"/>
    <w:rsid w:val="005E5BE4"/>
    <w:rsid w:val="005E6D86"/>
    <w:rsid w:val="005F0633"/>
    <w:rsid w:val="005F2D10"/>
    <w:rsid w:val="005F4973"/>
    <w:rsid w:val="005F4E18"/>
    <w:rsid w:val="005F52C2"/>
    <w:rsid w:val="005F5770"/>
    <w:rsid w:val="005F714E"/>
    <w:rsid w:val="005F7C68"/>
    <w:rsid w:val="00600313"/>
    <w:rsid w:val="00600547"/>
    <w:rsid w:val="00600B4B"/>
    <w:rsid w:val="00600D32"/>
    <w:rsid w:val="00601C8B"/>
    <w:rsid w:val="006020A1"/>
    <w:rsid w:val="0060247A"/>
    <w:rsid w:val="00604772"/>
    <w:rsid w:val="00606A5C"/>
    <w:rsid w:val="00610CF2"/>
    <w:rsid w:val="00610D0D"/>
    <w:rsid w:val="006113DD"/>
    <w:rsid w:val="006114E7"/>
    <w:rsid w:val="006126A1"/>
    <w:rsid w:val="00612E1F"/>
    <w:rsid w:val="0061398C"/>
    <w:rsid w:val="00613CDC"/>
    <w:rsid w:val="00614783"/>
    <w:rsid w:val="00614D45"/>
    <w:rsid w:val="006153F8"/>
    <w:rsid w:val="00615E84"/>
    <w:rsid w:val="00616DDE"/>
    <w:rsid w:val="00621DFB"/>
    <w:rsid w:val="006229C2"/>
    <w:rsid w:val="0062367D"/>
    <w:rsid w:val="00625823"/>
    <w:rsid w:val="00627366"/>
    <w:rsid w:val="00631313"/>
    <w:rsid w:val="006328AD"/>
    <w:rsid w:val="00633A8A"/>
    <w:rsid w:val="0063454F"/>
    <w:rsid w:val="0063518A"/>
    <w:rsid w:val="0063661D"/>
    <w:rsid w:val="00636C05"/>
    <w:rsid w:val="006404F1"/>
    <w:rsid w:val="00640AB2"/>
    <w:rsid w:val="00640D35"/>
    <w:rsid w:val="00641219"/>
    <w:rsid w:val="0064282D"/>
    <w:rsid w:val="006434F5"/>
    <w:rsid w:val="00644D3C"/>
    <w:rsid w:val="006468A6"/>
    <w:rsid w:val="0064750B"/>
    <w:rsid w:val="006478D2"/>
    <w:rsid w:val="006478EB"/>
    <w:rsid w:val="00650130"/>
    <w:rsid w:val="00654029"/>
    <w:rsid w:val="0065446E"/>
    <w:rsid w:val="00654918"/>
    <w:rsid w:val="0065521B"/>
    <w:rsid w:val="00655495"/>
    <w:rsid w:val="00656110"/>
    <w:rsid w:val="00657083"/>
    <w:rsid w:val="00660928"/>
    <w:rsid w:val="006609BD"/>
    <w:rsid w:val="006634CD"/>
    <w:rsid w:val="0066366B"/>
    <w:rsid w:val="0066434C"/>
    <w:rsid w:val="00664DC8"/>
    <w:rsid w:val="00664E61"/>
    <w:rsid w:val="0066536A"/>
    <w:rsid w:val="00665A91"/>
    <w:rsid w:val="00666472"/>
    <w:rsid w:val="00666A65"/>
    <w:rsid w:val="00667395"/>
    <w:rsid w:val="00667EB3"/>
    <w:rsid w:val="00670A1E"/>
    <w:rsid w:val="00670AE1"/>
    <w:rsid w:val="00671027"/>
    <w:rsid w:val="00672020"/>
    <w:rsid w:val="006765D1"/>
    <w:rsid w:val="00676A7A"/>
    <w:rsid w:val="006800C0"/>
    <w:rsid w:val="00680CA0"/>
    <w:rsid w:val="006824B6"/>
    <w:rsid w:val="00682938"/>
    <w:rsid w:val="00685B36"/>
    <w:rsid w:val="006865A0"/>
    <w:rsid w:val="006877EE"/>
    <w:rsid w:val="006911FF"/>
    <w:rsid w:val="0069287C"/>
    <w:rsid w:val="0069379C"/>
    <w:rsid w:val="00695830"/>
    <w:rsid w:val="00696990"/>
    <w:rsid w:val="00696B96"/>
    <w:rsid w:val="006975AB"/>
    <w:rsid w:val="0069788C"/>
    <w:rsid w:val="006A1E42"/>
    <w:rsid w:val="006A349B"/>
    <w:rsid w:val="006A4814"/>
    <w:rsid w:val="006A5080"/>
    <w:rsid w:val="006A520A"/>
    <w:rsid w:val="006A56D5"/>
    <w:rsid w:val="006A617B"/>
    <w:rsid w:val="006A6923"/>
    <w:rsid w:val="006A70A9"/>
    <w:rsid w:val="006A787A"/>
    <w:rsid w:val="006A7C22"/>
    <w:rsid w:val="006B01A7"/>
    <w:rsid w:val="006B10A2"/>
    <w:rsid w:val="006B2CAA"/>
    <w:rsid w:val="006B2CC6"/>
    <w:rsid w:val="006B3C53"/>
    <w:rsid w:val="006B47FA"/>
    <w:rsid w:val="006B4C6E"/>
    <w:rsid w:val="006B4F67"/>
    <w:rsid w:val="006B4FC3"/>
    <w:rsid w:val="006B56EE"/>
    <w:rsid w:val="006B59B8"/>
    <w:rsid w:val="006C32BB"/>
    <w:rsid w:val="006C371D"/>
    <w:rsid w:val="006C3C38"/>
    <w:rsid w:val="006C4D43"/>
    <w:rsid w:val="006C57DF"/>
    <w:rsid w:val="006D1410"/>
    <w:rsid w:val="006D1849"/>
    <w:rsid w:val="006D1DF8"/>
    <w:rsid w:val="006D1FA9"/>
    <w:rsid w:val="006D3000"/>
    <w:rsid w:val="006D311D"/>
    <w:rsid w:val="006D6ADB"/>
    <w:rsid w:val="006D6B13"/>
    <w:rsid w:val="006D79CB"/>
    <w:rsid w:val="006E31BD"/>
    <w:rsid w:val="006E5EB7"/>
    <w:rsid w:val="006E63C5"/>
    <w:rsid w:val="006E6B23"/>
    <w:rsid w:val="006F015F"/>
    <w:rsid w:val="006F06E7"/>
    <w:rsid w:val="006F120F"/>
    <w:rsid w:val="006F177E"/>
    <w:rsid w:val="006F1989"/>
    <w:rsid w:val="006F3119"/>
    <w:rsid w:val="006F504C"/>
    <w:rsid w:val="006F559B"/>
    <w:rsid w:val="006F7A6D"/>
    <w:rsid w:val="00701E48"/>
    <w:rsid w:val="007020C5"/>
    <w:rsid w:val="00704762"/>
    <w:rsid w:val="0070476A"/>
    <w:rsid w:val="00705694"/>
    <w:rsid w:val="00705D06"/>
    <w:rsid w:val="00710012"/>
    <w:rsid w:val="00711075"/>
    <w:rsid w:val="00711905"/>
    <w:rsid w:val="00711C9F"/>
    <w:rsid w:val="00713065"/>
    <w:rsid w:val="00713BF3"/>
    <w:rsid w:val="00714F20"/>
    <w:rsid w:val="00714F98"/>
    <w:rsid w:val="0071538D"/>
    <w:rsid w:val="007154FE"/>
    <w:rsid w:val="00715A97"/>
    <w:rsid w:val="00715C3E"/>
    <w:rsid w:val="0071652D"/>
    <w:rsid w:val="00717B2C"/>
    <w:rsid w:val="00717E4F"/>
    <w:rsid w:val="00717ED6"/>
    <w:rsid w:val="00720321"/>
    <w:rsid w:val="007213D0"/>
    <w:rsid w:val="00721D15"/>
    <w:rsid w:val="00722162"/>
    <w:rsid w:val="0072305B"/>
    <w:rsid w:val="007232F1"/>
    <w:rsid w:val="00724360"/>
    <w:rsid w:val="0072463D"/>
    <w:rsid w:val="00724A81"/>
    <w:rsid w:val="00724AEB"/>
    <w:rsid w:val="00725BC3"/>
    <w:rsid w:val="007260E3"/>
    <w:rsid w:val="00727128"/>
    <w:rsid w:val="00730363"/>
    <w:rsid w:val="00731AA0"/>
    <w:rsid w:val="00732001"/>
    <w:rsid w:val="00732576"/>
    <w:rsid w:val="0073547C"/>
    <w:rsid w:val="00736CD8"/>
    <w:rsid w:val="00736E92"/>
    <w:rsid w:val="00740039"/>
    <w:rsid w:val="007402C2"/>
    <w:rsid w:val="00741AEA"/>
    <w:rsid w:val="00744412"/>
    <w:rsid w:val="007448E0"/>
    <w:rsid w:val="00745E4E"/>
    <w:rsid w:val="00746C4E"/>
    <w:rsid w:val="0074772D"/>
    <w:rsid w:val="00750D7B"/>
    <w:rsid w:val="00751960"/>
    <w:rsid w:val="00751E54"/>
    <w:rsid w:val="00756F9C"/>
    <w:rsid w:val="00756FD1"/>
    <w:rsid w:val="007577F2"/>
    <w:rsid w:val="00757A2E"/>
    <w:rsid w:val="00761E0C"/>
    <w:rsid w:val="00761F0C"/>
    <w:rsid w:val="00763885"/>
    <w:rsid w:val="00765DC2"/>
    <w:rsid w:val="00766F56"/>
    <w:rsid w:val="0076796F"/>
    <w:rsid w:val="00771C6B"/>
    <w:rsid w:val="00774195"/>
    <w:rsid w:val="00774B8F"/>
    <w:rsid w:val="0077550B"/>
    <w:rsid w:val="0077556F"/>
    <w:rsid w:val="007756D9"/>
    <w:rsid w:val="0077752A"/>
    <w:rsid w:val="007800F0"/>
    <w:rsid w:val="0078030E"/>
    <w:rsid w:val="0078045C"/>
    <w:rsid w:val="00780A1C"/>
    <w:rsid w:val="00780FAF"/>
    <w:rsid w:val="00785132"/>
    <w:rsid w:val="00785711"/>
    <w:rsid w:val="00786DFA"/>
    <w:rsid w:val="00786FD8"/>
    <w:rsid w:val="00787089"/>
    <w:rsid w:val="00790B82"/>
    <w:rsid w:val="00790DA4"/>
    <w:rsid w:val="00791868"/>
    <w:rsid w:val="007938A8"/>
    <w:rsid w:val="00793959"/>
    <w:rsid w:val="00793B72"/>
    <w:rsid w:val="007A0AB6"/>
    <w:rsid w:val="007A0DA2"/>
    <w:rsid w:val="007A21E1"/>
    <w:rsid w:val="007A27D1"/>
    <w:rsid w:val="007A30AD"/>
    <w:rsid w:val="007A3375"/>
    <w:rsid w:val="007A3B50"/>
    <w:rsid w:val="007A3DD0"/>
    <w:rsid w:val="007A4435"/>
    <w:rsid w:val="007A56CD"/>
    <w:rsid w:val="007A5F41"/>
    <w:rsid w:val="007A684C"/>
    <w:rsid w:val="007A6C1C"/>
    <w:rsid w:val="007A737A"/>
    <w:rsid w:val="007A7C45"/>
    <w:rsid w:val="007B23DE"/>
    <w:rsid w:val="007B4396"/>
    <w:rsid w:val="007B53F1"/>
    <w:rsid w:val="007B5446"/>
    <w:rsid w:val="007B59F3"/>
    <w:rsid w:val="007B5F13"/>
    <w:rsid w:val="007B61FF"/>
    <w:rsid w:val="007B6E32"/>
    <w:rsid w:val="007C2651"/>
    <w:rsid w:val="007C41FF"/>
    <w:rsid w:val="007C594C"/>
    <w:rsid w:val="007C73A4"/>
    <w:rsid w:val="007D1040"/>
    <w:rsid w:val="007D3B46"/>
    <w:rsid w:val="007D41F6"/>
    <w:rsid w:val="007D4A06"/>
    <w:rsid w:val="007D63AB"/>
    <w:rsid w:val="007D7C06"/>
    <w:rsid w:val="007E0074"/>
    <w:rsid w:val="007E16BD"/>
    <w:rsid w:val="007E340C"/>
    <w:rsid w:val="007E355B"/>
    <w:rsid w:val="007E4A5A"/>
    <w:rsid w:val="007E55CB"/>
    <w:rsid w:val="007E5B44"/>
    <w:rsid w:val="007E6639"/>
    <w:rsid w:val="007E7859"/>
    <w:rsid w:val="007E7B84"/>
    <w:rsid w:val="007F0447"/>
    <w:rsid w:val="007F083F"/>
    <w:rsid w:val="007F4C4A"/>
    <w:rsid w:val="007F5611"/>
    <w:rsid w:val="007F5CD4"/>
    <w:rsid w:val="007F6466"/>
    <w:rsid w:val="007F64E2"/>
    <w:rsid w:val="007F74C0"/>
    <w:rsid w:val="00801D23"/>
    <w:rsid w:val="008022C3"/>
    <w:rsid w:val="00803CD0"/>
    <w:rsid w:val="0080441C"/>
    <w:rsid w:val="008046F0"/>
    <w:rsid w:val="0080473C"/>
    <w:rsid w:val="008047AB"/>
    <w:rsid w:val="00804A69"/>
    <w:rsid w:val="00804FF9"/>
    <w:rsid w:val="00805362"/>
    <w:rsid w:val="00805966"/>
    <w:rsid w:val="00806E82"/>
    <w:rsid w:val="00810799"/>
    <w:rsid w:val="00811292"/>
    <w:rsid w:val="008114CD"/>
    <w:rsid w:val="008118C7"/>
    <w:rsid w:val="008126AE"/>
    <w:rsid w:val="00812941"/>
    <w:rsid w:val="00812C96"/>
    <w:rsid w:val="00812D2A"/>
    <w:rsid w:val="0081303A"/>
    <w:rsid w:val="00817756"/>
    <w:rsid w:val="0082061B"/>
    <w:rsid w:val="00822CDA"/>
    <w:rsid w:val="008235E8"/>
    <w:rsid w:val="0082400E"/>
    <w:rsid w:val="00824032"/>
    <w:rsid w:val="00826123"/>
    <w:rsid w:val="008308A9"/>
    <w:rsid w:val="00831BE3"/>
    <w:rsid w:val="00833043"/>
    <w:rsid w:val="00833B7F"/>
    <w:rsid w:val="00834016"/>
    <w:rsid w:val="0083428E"/>
    <w:rsid w:val="00834E61"/>
    <w:rsid w:val="00835011"/>
    <w:rsid w:val="008373AA"/>
    <w:rsid w:val="00841752"/>
    <w:rsid w:val="008418E4"/>
    <w:rsid w:val="0084259B"/>
    <w:rsid w:val="008442F0"/>
    <w:rsid w:val="00844572"/>
    <w:rsid w:val="00845414"/>
    <w:rsid w:val="00845E74"/>
    <w:rsid w:val="00847727"/>
    <w:rsid w:val="00847AA2"/>
    <w:rsid w:val="00850C31"/>
    <w:rsid w:val="0085220A"/>
    <w:rsid w:val="00852A60"/>
    <w:rsid w:val="00853BD2"/>
    <w:rsid w:val="0085507D"/>
    <w:rsid w:val="00856611"/>
    <w:rsid w:val="008573F9"/>
    <w:rsid w:val="00857824"/>
    <w:rsid w:val="00862486"/>
    <w:rsid w:val="008624BC"/>
    <w:rsid w:val="00862F72"/>
    <w:rsid w:val="00863548"/>
    <w:rsid w:val="008635AF"/>
    <w:rsid w:val="00864135"/>
    <w:rsid w:val="00864981"/>
    <w:rsid w:val="00864A7C"/>
    <w:rsid w:val="00864CC1"/>
    <w:rsid w:val="0086523E"/>
    <w:rsid w:val="00867DB1"/>
    <w:rsid w:val="00872DAC"/>
    <w:rsid w:val="008735F0"/>
    <w:rsid w:val="008736B0"/>
    <w:rsid w:val="0087383B"/>
    <w:rsid w:val="008741CB"/>
    <w:rsid w:val="00875238"/>
    <w:rsid w:val="008752C1"/>
    <w:rsid w:val="00876EE7"/>
    <w:rsid w:val="008806F1"/>
    <w:rsid w:val="00880D19"/>
    <w:rsid w:val="00880F51"/>
    <w:rsid w:val="00881624"/>
    <w:rsid w:val="00882597"/>
    <w:rsid w:val="00885687"/>
    <w:rsid w:val="00885F68"/>
    <w:rsid w:val="00886601"/>
    <w:rsid w:val="00887D75"/>
    <w:rsid w:val="00890A0C"/>
    <w:rsid w:val="00890CA9"/>
    <w:rsid w:val="0089175D"/>
    <w:rsid w:val="00894A1E"/>
    <w:rsid w:val="008952C9"/>
    <w:rsid w:val="00895B16"/>
    <w:rsid w:val="008976E0"/>
    <w:rsid w:val="00897E66"/>
    <w:rsid w:val="008A087E"/>
    <w:rsid w:val="008A1D7B"/>
    <w:rsid w:val="008A3310"/>
    <w:rsid w:val="008A3DE0"/>
    <w:rsid w:val="008A5269"/>
    <w:rsid w:val="008A6141"/>
    <w:rsid w:val="008A6903"/>
    <w:rsid w:val="008A6A04"/>
    <w:rsid w:val="008B0A89"/>
    <w:rsid w:val="008B1162"/>
    <w:rsid w:val="008B167C"/>
    <w:rsid w:val="008B2893"/>
    <w:rsid w:val="008B2C3E"/>
    <w:rsid w:val="008B40A6"/>
    <w:rsid w:val="008B4A9B"/>
    <w:rsid w:val="008B57EE"/>
    <w:rsid w:val="008B61A3"/>
    <w:rsid w:val="008C040C"/>
    <w:rsid w:val="008C10A1"/>
    <w:rsid w:val="008C10BD"/>
    <w:rsid w:val="008C1D2F"/>
    <w:rsid w:val="008C311B"/>
    <w:rsid w:val="008C47B6"/>
    <w:rsid w:val="008C549E"/>
    <w:rsid w:val="008D05B8"/>
    <w:rsid w:val="008D0745"/>
    <w:rsid w:val="008D0B98"/>
    <w:rsid w:val="008D1DE9"/>
    <w:rsid w:val="008D446D"/>
    <w:rsid w:val="008D4BD1"/>
    <w:rsid w:val="008D6FC0"/>
    <w:rsid w:val="008D7A3B"/>
    <w:rsid w:val="008D7BF1"/>
    <w:rsid w:val="008E0E4B"/>
    <w:rsid w:val="008E2020"/>
    <w:rsid w:val="008E2297"/>
    <w:rsid w:val="008E33AE"/>
    <w:rsid w:val="008E3779"/>
    <w:rsid w:val="008E3AE5"/>
    <w:rsid w:val="008E3BDF"/>
    <w:rsid w:val="008E5093"/>
    <w:rsid w:val="008E585D"/>
    <w:rsid w:val="008E6FBD"/>
    <w:rsid w:val="008F0F40"/>
    <w:rsid w:val="008F2079"/>
    <w:rsid w:val="008F3B57"/>
    <w:rsid w:val="008F3F96"/>
    <w:rsid w:val="008F4118"/>
    <w:rsid w:val="008F627D"/>
    <w:rsid w:val="008F69C7"/>
    <w:rsid w:val="008F73E0"/>
    <w:rsid w:val="00900C22"/>
    <w:rsid w:val="00900EC6"/>
    <w:rsid w:val="009024E9"/>
    <w:rsid w:val="0090290F"/>
    <w:rsid w:val="00903CD3"/>
    <w:rsid w:val="00905796"/>
    <w:rsid w:val="0090668C"/>
    <w:rsid w:val="00907B2E"/>
    <w:rsid w:val="0091020B"/>
    <w:rsid w:val="0091062B"/>
    <w:rsid w:val="00910F8B"/>
    <w:rsid w:val="00911CA6"/>
    <w:rsid w:val="0091244A"/>
    <w:rsid w:val="00912586"/>
    <w:rsid w:val="00912EDA"/>
    <w:rsid w:val="00914E3A"/>
    <w:rsid w:val="00916148"/>
    <w:rsid w:val="00916B56"/>
    <w:rsid w:val="00916F28"/>
    <w:rsid w:val="0091799D"/>
    <w:rsid w:val="00920BC5"/>
    <w:rsid w:val="00920C0A"/>
    <w:rsid w:val="00920E51"/>
    <w:rsid w:val="009216FE"/>
    <w:rsid w:val="009217A9"/>
    <w:rsid w:val="00922108"/>
    <w:rsid w:val="00922872"/>
    <w:rsid w:val="00923403"/>
    <w:rsid w:val="0092383E"/>
    <w:rsid w:val="00924BCF"/>
    <w:rsid w:val="00924D7B"/>
    <w:rsid w:val="00926A02"/>
    <w:rsid w:val="00927672"/>
    <w:rsid w:val="00927C22"/>
    <w:rsid w:val="00927FA4"/>
    <w:rsid w:val="009302AA"/>
    <w:rsid w:val="00930884"/>
    <w:rsid w:val="009330E4"/>
    <w:rsid w:val="009355EE"/>
    <w:rsid w:val="00935ADD"/>
    <w:rsid w:val="00935CA8"/>
    <w:rsid w:val="00937146"/>
    <w:rsid w:val="0094145D"/>
    <w:rsid w:val="0094261D"/>
    <w:rsid w:val="009428BE"/>
    <w:rsid w:val="00942CE6"/>
    <w:rsid w:val="00943CAD"/>
    <w:rsid w:val="00943DBC"/>
    <w:rsid w:val="00944875"/>
    <w:rsid w:val="00944B88"/>
    <w:rsid w:val="009463CF"/>
    <w:rsid w:val="009474A4"/>
    <w:rsid w:val="0095127C"/>
    <w:rsid w:val="00951750"/>
    <w:rsid w:val="00951892"/>
    <w:rsid w:val="00951B86"/>
    <w:rsid w:val="0095205C"/>
    <w:rsid w:val="00952E55"/>
    <w:rsid w:val="009538F5"/>
    <w:rsid w:val="00953AE8"/>
    <w:rsid w:val="0095528A"/>
    <w:rsid w:val="009556C7"/>
    <w:rsid w:val="00957F48"/>
    <w:rsid w:val="00964B07"/>
    <w:rsid w:val="00965BE6"/>
    <w:rsid w:val="009663E0"/>
    <w:rsid w:val="009669C5"/>
    <w:rsid w:val="009670A7"/>
    <w:rsid w:val="00967E58"/>
    <w:rsid w:val="00967F86"/>
    <w:rsid w:val="0097125A"/>
    <w:rsid w:val="0097305C"/>
    <w:rsid w:val="00973BBB"/>
    <w:rsid w:val="009751D4"/>
    <w:rsid w:val="0097704F"/>
    <w:rsid w:val="00982154"/>
    <w:rsid w:val="00982605"/>
    <w:rsid w:val="00982FFC"/>
    <w:rsid w:val="009837AC"/>
    <w:rsid w:val="00983F05"/>
    <w:rsid w:val="00983F56"/>
    <w:rsid w:val="00984A0E"/>
    <w:rsid w:val="0098541F"/>
    <w:rsid w:val="0098601C"/>
    <w:rsid w:val="00987337"/>
    <w:rsid w:val="00987943"/>
    <w:rsid w:val="00990320"/>
    <w:rsid w:val="00990BBE"/>
    <w:rsid w:val="009937B6"/>
    <w:rsid w:val="00995284"/>
    <w:rsid w:val="0099614F"/>
    <w:rsid w:val="00996FA9"/>
    <w:rsid w:val="00997469"/>
    <w:rsid w:val="009A0366"/>
    <w:rsid w:val="009A0D60"/>
    <w:rsid w:val="009A0FB0"/>
    <w:rsid w:val="009A0FD2"/>
    <w:rsid w:val="009A1A70"/>
    <w:rsid w:val="009A200A"/>
    <w:rsid w:val="009A2B7F"/>
    <w:rsid w:val="009A32E5"/>
    <w:rsid w:val="009A3D37"/>
    <w:rsid w:val="009A4048"/>
    <w:rsid w:val="009A4E70"/>
    <w:rsid w:val="009A55A9"/>
    <w:rsid w:val="009A62CB"/>
    <w:rsid w:val="009A7127"/>
    <w:rsid w:val="009A79C9"/>
    <w:rsid w:val="009B01B3"/>
    <w:rsid w:val="009B3FD0"/>
    <w:rsid w:val="009B53E2"/>
    <w:rsid w:val="009B54E0"/>
    <w:rsid w:val="009B6CB7"/>
    <w:rsid w:val="009B7835"/>
    <w:rsid w:val="009C0AFA"/>
    <w:rsid w:val="009C0E61"/>
    <w:rsid w:val="009C1109"/>
    <w:rsid w:val="009C1338"/>
    <w:rsid w:val="009C15D7"/>
    <w:rsid w:val="009C22AB"/>
    <w:rsid w:val="009C45D0"/>
    <w:rsid w:val="009C49DE"/>
    <w:rsid w:val="009C5412"/>
    <w:rsid w:val="009C729B"/>
    <w:rsid w:val="009C750A"/>
    <w:rsid w:val="009D00AC"/>
    <w:rsid w:val="009D07F2"/>
    <w:rsid w:val="009D0D42"/>
    <w:rsid w:val="009D13A5"/>
    <w:rsid w:val="009D3357"/>
    <w:rsid w:val="009D6C28"/>
    <w:rsid w:val="009D6FE4"/>
    <w:rsid w:val="009D7D84"/>
    <w:rsid w:val="009E2015"/>
    <w:rsid w:val="009E21D7"/>
    <w:rsid w:val="009E363D"/>
    <w:rsid w:val="009E457E"/>
    <w:rsid w:val="009E52E0"/>
    <w:rsid w:val="009E5301"/>
    <w:rsid w:val="009E7208"/>
    <w:rsid w:val="009F04DF"/>
    <w:rsid w:val="009F1262"/>
    <w:rsid w:val="009F1C67"/>
    <w:rsid w:val="009F2203"/>
    <w:rsid w:val="009F24A2"/>
    <w:rsid w:val="009F297C"/>
    <w:rsid w:val="009F35F6"/>
    <w:rsid w:val="009F3A27"/>
    <w:rsid w:val="009F4BAE"/>
    <w:rsid w:val="009F5AE9"/>
    <w:rsid w:val="009F6808"/>
    <w:rsid w:val="009F69BF"/>
    <w:rsid w:val="009F70AE"/>
    <w:rsid w:val="00A01B35"/>
    <w:rsid w:val="00A01B67"/>
    <w:rsid w:val="00A05AD9"/>
    <w:rsid w:val="00A0678F"/>
    <w:rsid w:val="00A074A8"/>
    <w:rsid w:val="00A07E01"/>
    <w:rsid w:val="00A10C68"/>
    <w:rsid w:val="00A110FF"/>
    <w:rsid w:val="00A11E47"/>
    <w:rsid w:val="00A1364B"/>
    <w:rsid w:val="00A14C3B"/>
    <w:rsid w:val="00A14F4B"/>
    <w:rsid w:val="00A1502B"/>
    <w:rsid w:val="00A159ED"/>
    <w:rsid w:val="00A20119"/>
    <w:rsid w:val="00A20659"/>
    <w:rsid w:val="00A20726"/>
    <w:rsid w:val="00A2089E"/>
    <w:rsid w:val="00A20CC5"/>
    <w:rsid w:val="00A235C7"/>
    <w:rsid w:val="00A23DEA"/>
    <w:rsid w:val="00A243C8"/>
    <w:rsid w:val="00A24AE0"/>
    <w:rsid w:val="00A27C76"/>
    <w:rsid w:val="00A27DFE"/>
    <w:rsid w:val="00A3033D"/>
    <w:rsid w:val="00A317AC"/>
    <w:rsid w:val="00A31A78"/>
    <w:rsid w:val="00A321BD"/>
    <w:rsid w:val="00A343F7"/>
    <w:rsid w:val="00A34540"/>
    <w:rsid w:val="00A34546"/>
    <w:rsid w:val="00A3601C"/>
    <w:rsid w:val="00A3667C"/>
    <w:rsid w:val="00A37FC4"/>
    <w:rsid w:val="00A41B2B"/>
    <w:rsid w:val="00A4220C"/>
    <w:rsid w:val="00A42F17"/>
    <w:rsid w:val="00A436FE"/>
    <w:rsid w:val="00A4424C"/>
    <w:rsid w:val="00A4448E"/>
    <w:rsid w:val="00A44913"/>
    <w:rsid w:val="00A4498B"/>
    <w:rsid w:val="00A44DC2"/>
    <w:rsid w:val="00A463EC"/>
    <w:rsid w:val="00A47A26"/>
    <w:rsid w:val="00A500D8"/>
    <w:rsid w:val="00A50966"/>
    <w:rsid w:val="00A52288"/>
    <w:rsid w:val="00A53E0D"/>
    <w:rsid w:val="00A547C5"/>
    <w:rsid w:val="00A55BB1"/>
    <w:rsid w:val="00A5619E"/>
    <w:rsid w:val="00A56D0C"/>
    <w:rsid w:val="00A5745E"/>
    <w:rsid w:val="00A57A4B"/>
    <w:rsid w:val="00A57B9F"/>
    <w:rsid w:val="00A60592"/>
    <w:rsid w:val="00A60D02"/>
    <w:rsid w:val="00A60D84"/>
    <w:rsid w:val="00A60E8C"/>
    <w:rsid w:val="00A63D7D"/>
    <w:rsid w:val="00A6473A"/>
    <w:rsid w:val="00A66DF5"/>
    <w:rsid w:val="00A71422"/>
    <w:rsid w:val="00A718CB"/>
    <w:rsid w:val="00A722EF"/>
    <w:rsid w:val="00A728C5"/>
    <w:rsid w:val="00A74406"/>
    <w:rsid w:val="00A777D2"/>
    <w:rsid w:val="00A7784E"/>
    <w:rsid w:val="00A81DC3"/>
    <w:rsid w:val="00A82B24"/>
    <w:rsid w:val="00A83F8E"/>
    <w:rsid w:val="00A8483E"/>
    <w:rsid w:val="00A85B60"/>
    <w:rsid w:val="00A863E9"/>
    <w:rsid w:val="00A86515"/>
    <w:rsid w:val="00A872BB"/>
    <w:rsid w:val="00A87514"/>
    <w:rsid w:val="00A87FDF"/>
    <w:rsid w:val="00A90EE3"/>
    <w:rsid w:val="00A92ABF"/>
    <w:rsid w:val="00A934BF"/>
    <w:rsid w:val="00A93C31"/>
    <w:rsid w:val="00A952C3"/>
    <w:rsid w:val="00A95585"/>
    <w:rsid w:val="00A96211"/>
    <w:rsid w:val="00A9694C"/>
    <w:rsid w:val="00A96CC2"/>
    <w:rsid w:val="00A97609"/>
    <w:rsid w:val="00A97ADD"/>
    <w:rsid w:val="00A97EA0"/>
    <w:rsid w:val="00AA1B8F"/>
    <w:rsid w:val="00AA2613"/>
    <w:rsid w:val="00AA3B7D"/>
    <w:rsid w:val="00AA4B55"/>
    <w:rsid w:val="00AB064A"/>
    <w:rsid w:val="00AB0E74"/>
    <w:rsid w:val="00AB1529"/>
    <w:rsid w:val="00AB36D3"/>
    <w:rsid w:val="00AB3BEB"/>
    <w:rsid w:val="00AB454F"/>
    <w:rsid w:val="00AB55D4"/>
    <w:rsid w:val="00AC0AED"/>
    <w:rsid w:val="00AC21D0"/>
    <w:rsid w:val="00AC2725"/>
    <w:rsid w:val="00AC4180"/>
    <w:rsid w:val="00AC469A"/>
    <w:rsid w:val="00AC52D4"/>
    <w:rsid w:val="00AC7918"/>
    <w:rsid w:val="00AD0F95"/>
    <w:rsid w:val="00AD140E"/>
    <w:rsid w:val="00AD35BD"/>
    <w:rsid w:val="00AD51A8"/>
    <w:rsid w:val="00AD5826"/>
    <w:rsid w:val="00AD5B40"/>
    <w:rsid w:val="00AD6819"/>
    <w:rsid w:val="00AD7821"/>
    <w:rsid w:val="00AD7990"/>
    <w:rsid w:val="00AE091D"/>
    <w:rsid w:val="00AE2042"/>
    <w:rsid w:val="00AE22F6"/>
    <w:rsid w:val="00AE2E0D"/>
    <w:rsid w:val="00AE356C"/>
    <w:rsid w:val="00AE46F3"/>
    <w:rsid w:val="00AE6968"/>
    <w:rsid w:val="00AE7435"/>
    <w:rsid w:val="00AE7568"/>
    <w:rsid w:val="00AE767C"/>
    <w:rsid w:val="00AE7DFF"/>
    <w:rsid w:val="00AF046C"/>
    <w:rsid w:val="00AF1688"/>
    <w:rsid w:val="00AF18AC"/>
    <w:rsid w:val="00AF2046"/>
    <w:rsid w:val="00AF2C97"/>
    <w:rsid w:val="00AF2D9A"/>
    <w:rsid w:val="00AF408E"/>
    <w:rsid w:val="00AF4D91"/>
    <w:rsid w:val="00AF5FAC"/>
    <w:rsid w:val="00AF62B8"/>
    <w:rsid w:val="00AF6E90"/>
    <w:rsid w:val="00B01ECE"/>
    <w:rsid w:val="00B02E17"/>
    <w:rsid w:val="00B04F98"/>
    <w:rsid w:val="00B05A41"/>
    <w:rsid w:val="00B06D29"/>
    <w:rsid w:val="00B07BBA"/>
    <w:rsid w:val="00B10827"/>
    <w:rsid w:val="00B1130B"/>
    <w:rsid w:val="00B113E3"/>
    <w:rsid w:val="00B11F73"/>
    <w:rsid w:val="00B11F86"/>
    <w:rsid w:val="00B13B6B"/>
    <w:rsid w:val="00B15C04"/>
    <w:rsid w:val="00B160C9"/>
    <w:rsid w:val="00B216C8"/>
    <w:rsid w:val="00B22E7D"/>
    <w:rsid w:val="00B24AE6"/>
    <w:rsid w:val="00B25495"/>
    <w:rsid w:val="00B25FCE"/>
    <w:rsid w:val="00B26154"/>
    <w:rsid w:val="00B265C6"/>
    <w:rsid w:val="00B26602"/>
    <w:rsid w:val="00B26F09"/>
    <w:rsid w:val="00B326B6"/>
    <w:rsid w:val="00B327FC"/>
    <w:rsid w:val="00B3293A"/>
    <w:rsid w:val="00B329DF"/>
    <w:rsid w:val="00B32EBD"/>
    <w:rsid w:val="00B338E3"/>
    <w:rsid w:val="00B33C3E"/>
    <w:rsid w:val="00B35238"/>
    <w:rsid w:val="00B35A2C"/>
    <w:rsid w:val="00B4067B"/>
    <w:rsid w:val="00B41B96"/>
    <w:rsid w:val="00B44BA9"/>
    <w:rsid w:val="00B44DC7"/>
    <w:rsid w:val="00B4607B"/>
    <w:rsid w:val="00B46B67"/>
    <w:rsid w:val="00B478DF"/>
    <w:rsid w:val="00B50BF1"/>
    <w:rsid w:val="00B52F80"/>
    <w:rsid w:val="00B532FC"/>
    <w:rsid w:val="00B54189"/>
    <w:rsid w:val="00B54FF7"/>
    <w:rsid w:val="00B56D4F"/>
    <w:rsid w:val="00B56EF5"/>
    <w:rsid w:val="00B5725E"/>
    <w:rsid w:val="00B60944"/>
    <w:rsid w:val="00B60A20"/>
    <w:rsid w:val="00B60A28"/>
    <w:rsid w:val="00B60E7F"/>
    <w:rsid w:val="00B61866"/>
    <w:rsid w:val="00B632E8"/>
    <w:rsid w:val="00B646EE"/>
    <w:rsid w:val="00B6672A"/>
    <w:rsid w:val="00B67F68"/>
    <w:rsid w:val="00B70B6F"/>
    <w:rsid w:val="00B710D9"/>
    <w:rsid w:val="00B723BD"/>
    <w:rsid w:val="00B72F8F"/>
    <w:rsid w:val="00B738F4"/>
    <w:rsid w:val="00B76F15"/>
    <w:rsid w:val="00B775A0"/>
    <w:rsid w:val="00B77E88"/>
    <w:rsid w:val="00B81F17"/>
    <w:rsid w:val="00B8308D"/>
    <w:rsid w:val="00B852CC"/>
    <w:rsid w:val="00B853A7"/>
    <w:rsid w:val="00B91688"/>
    <w:rsid w:val="00B916EC"/>
    <w:rsid w:val="00B91944"/>
    <w:rsid w:val="00B93098"/>
    <w:rsid w:val="00B94640"/>
    <w:rsid w:val="00B94656"/>
    <w:rsid w:val="00B95988"/>
    <w:rsid w:val="00B95AC2"/>
    <w:rsid w:val="00B95FCA"/>
    <w:rsid w:val="00B9731B"/>
    <w:rsid w:val="00B97F78"/>
    <w:rsid w:val="00BA2BF5"/>
    <w:rsid w:val="00BA3C91"/>
    <w:rsid w:val="00BA499C"/>
    <w:rsid w:val="00BA4B89"/>
    <w:rsid w:val="00BA4BDA"/>
    <w:rsid w:val="00BA59ED"/>
    <w:rsid w:val="00BA6C7D"/>
    <w:rsid w:val="00BA6F2A"/>
    <w:rsid w:val="00BA7366"/>
    <w:rsid w:val="00BB039F"/>
    <w:rsid w:val="00BB1AB1"/>
    <w:rsid w:val="00BB28A5"/>
    <w:rsid w:val="00BB2A62"/>
    <w:rsid w:val="00BB40A7"/>
    <w:rsid w:val="00BB440A"/>
    <w:rsid w:val="00BB54AC"/>
    <w:rsid w:val="00BB567D"/>
    <w:rsid w:val="00BB59FA"/>
    <w:rsid w:val="00BB5EAA"/>
    <w:rsid w:val="00BB63C2"/>
    <w:rsid w:val="00BB6A54"/>
    <w:rsid w:val="00BB7FD2"/>
    <w:rsid w:val="00BC0305"/>
    <w:rsid w:val="00BC05F7"/>
    <w:rsid w:val="00BC1C2B"/>
    <w:rsid w:val="00BC3696"/>
    <w:rsid w:val="00BC4227"/>
    <w:rsid w:val="00BC5E6C"/>
    <w:rsid w:val="00BC5FD1"/>
    <w:rsid w:val="00BC7658"/>
    <w:rsid w:val="00BC78F7"/>
    <w:rsid w:val="00BD086E"/>
    <w:rsid w:val="00BD17CF"/>
    <w:rsid w:val="00BD4DEB"/>
    <w:rsid w:val="00BD5879"/>
    <w:rsid w:val="00BD6553"/>
    <w:rsid w:val="00BE2453"/>
    <w:rsid w:val="00BE4BA2"/>
    <w:rsid w:val="00BE4C44"/>
    <w:rsid w:val="00BE5758"/>
    <w:rsid w:val="00BE7529"/>
    <w:rsid w:val="00BF0862"/>
    <w:rsid w:val="00BF0CF7"/>
    <w:rsid w:val="00BF1024"/>
    <w:rsid w:val="00BF15E7"/>
    <w:rsid w:val="00BF168C"/>
    <w:rsid w:val="00BF16AF"/>
    <w:rsid w:val="00BF18B3"/>
    <w:rsid w:val="00BF27C6"/>
    <w:rsid w:val="00BF29B4"/>
    <w:rsid w:val="00BF5087"/>
    <w:rsid w:val="00BF57A2"/>
    <w:rsid w:val="00BF5F2D"/>
    <w:rsid w:val="00BF720B"/>
    <w:rsid w:val="00C000DF"/>
    <w:rsid w:val="00C001C3"/>
    <w:rsid w:val="00C00B9B"/>
    <w:rsid w:val="00C01670"/>
    <w:rsid w:val="00C01B77"/>
    <w:rsid w:val="00C02EB8"/>
    <w:rsid w:val="00C057BE"/>
    <w:rsid w:val="00C0581D"/>
    <w:rsid w:val="00C076F5"/>
    <w:rsid w:val="00C13102"/>
    <w:rsid w:val="00C14039"/>
    <w:rsid w:val="00C14191"/>
    <w:rsid w:val="00C15A4E"/>
    <w:rsid w:val="00C15E54"/>
    <w:rsid w:val="00C167CC"/>
    <w:rsid w:val="00C17392"/>
    <w:rsid w:val="00C22231"/>
    <w:rsid w:val="00C22E7B"/>
    <w:rsid w:val="00C22F51"/>
    <w:rsid w:val="00C255C4"/>
    <w:rsid w:val="00C25DDC"/>
    <w:rsid w:val="00C268DA"/>
    <w:rsid w:val="00C26DA2"/>
    <w:rsid w:val="00C27A07"/>
    <w:rsid w:val="00C32CCE"/>
    <w:rsid w:val="00C34252"/>
    <w:rsid w:val="00C35DC4"/>
    <w:rsid w:val="00C367AE"/>
    <w:rsid w:val="00C4007E"/>
    <w:rsid w:val="00C40859"/>
    <w:rsid w:val="00C416FF"/>
    <w:rsid w:val="00C41FCA"/>
    <w:rsid w:val="00C429D3"/>
    <w:rsid w:val="00C432C3"/>
    <w:rsid w:val="00C45236"/>
    <w:rsid w:val="00C45CA2"/>
    <w:rsid w:val="00C47AC2"/>
    <w:rsid w:val="00C47D1B"/>
    <w:rsid w:val="00C516DF"/>
    <w:rsid w:val="00C51DF8"/>
    <w:rsid w:val="00C520F1"/>
    <w:rsid w:val="00C523B2"/>
    <w:rsid w:val="00C5348A"/>
    <w:rsid w:val="00C53995"/>
    <w:rsid w:val="00C555AF"/>
    <w:rsid w:val="00C55A6D"/>
    <w:rsid w:val="00C57097"/>
    <w:rsid w:val="00C61D77"/>
    <w:rsid w:val="00C62BCE"/>
    <w:rsid w:val="00C63CC5"/>
    <w:rsid w:val="00C63D98"/>
    <w:rsid w:val="00C64922"/>
    <w:rsid w:val="00C6570F"/>
    <w:rsid w:val="00C66463"/>
    <w:rsid w:val="00C66D9F"/>
    <w:rsid w:val="00C67BDD"/>
    <w:rsid w:val="00C70930"/>
    <w:rsid w:val="00C722A8"/>
    <w:rsid w:val="00C74403"/>
    <w:rsid w:val="00C74FEC"/>
    <w:rsid w:val="00C765A5"/>
    <w:rsid w:val="00C80714"/>
    <w:rsid w:val="00C8083D"/>
    <w:rsid w:val="00C82B47"/>
    <w:rsid w:val="00C838C1"/>
    <w:rsid w:val="00C83B5E"/>
    <w:rsid w:val="00C84023"/>
    <w:rsid w:val="00C8452F"/>
    <w:rsid w:val="00C8471C"/>
    <w:rsid w:val="00C849A2"/>
    <w:rsid w:val="00C84B96"/>
    <w:rsid w:val="00C84BFB"/>
    <w:rsid w:val="00C864E6"/>
    <w:rsid w:val="00C90260"/>
    <w:rsid w:val="00C91C02"/>
    <w:rsid w:val="00C92C03"/>
    <w:rsid w:val="00C93408"/>
    <w:rsid w:val="00C936BD"/>
    <w:rsid w:val="00C96587"/>
    <w:rsid w:val="00C9772E"/>
    <w:rsid w:val="00C977F3"/>
    <w:rsid w:val="00CA0433"/>
    <w:rsid w:val="00CA050D"/>
    <w:rsid w:val="00CA2CAD"/>
    <w:rsid w:val="00CA2CC9"/>
    <w:rsid w:val="00CA3C53"/>
    <w:rsid w:val="00CA4D72"/>
    <w:rsid w:val="00CA60E8"/>
    <w:rsid w:val="00CA6DF6"/>
    <w:rsid w:val="00CA73ED"/>
    <w:rsid w:val="00CA7FA3"/>
    <w:rsid w:val="00CB0105"/>
    <w:rsid w:val="00CB0347"/>
    <w:rsid w:val="00CB04A1"/>
    <w:rsid w:val="00CB059A"/>
    <w:rsid w:val="00CB1AB6"/>
    <w:rsid w:val="00CB1C6B"/>
    <w:rsid w:val="00CB2C3C"/>
    <w:rsid w:val="00CB3284"/>
    <w:rsid w:val="00CB3C3A"/>
    <w:rsid w:val="00CB53FA"/>
    <w:rsid w:val="00CB5B9F"/>
    <w:rsid w:val="00CB5F6A"/>
    <w:rsid w:val="00CB6D4F"/>
    <w:rsid w:val="00CB6E92"/>
    <w:rsid w:val="00CB7233"/>
    <w:rsid w:val="00CB744A"/>
    <w:rsid w:val="00CB7F40"/>
    <w:rsid w:val="00CC214E"/>
    <w:rsid w:val="00CC21FF"/>
    <w:rsid w:val="00CC2474"/>
    <w:rsid w:val="00CC3B0C"/>
    <w:rsid w:val="00CC3F30"/>
    <w:rsid w:val="00CC44FF"/>
    <w:rsid w:val="00CC5932"/>
    <w:rsid w:val="00CC5DDC"/>
    <w:rsid w:val="00CC5E86"/>
    <w:rsid w:val="00CC695C"/>
    <w:rsid w:val="00CD2779"/>
    <w:rsid w:val="00CD4796"/>
    <w:rsid w:val="00CD47C0"/>
    <w:rsid w:val="00CD5C8C"/>
    <w:rsid w:val="00CE0E26"/>
    <w:rsid w:val="00CE1508"/>
    <w:rsid w:val="00CE46B2"/>
    <w:rsid w:val="00CE530D"/>
    <w:rsid w:val="00CE54C3"/>
    <w:rsid w:val="00CE5EE9"/>
    <w:rsid w:val="00CF00DD"/>
    <w:rsid w:val="00CF19FF"/>
    <w:rsid w:val="00CF29A8"/>
    <w:rsid w:val="00CF32D4"/>
    <w:rsid w:val="00CF3D7F"/>
    <w:rsid w:val="00CF4AA4"/>
    <w:rsid w:val="00CF51F1"/>
    <w:rsid w:val="00CF5822"/>
    <w:rsid w:val="00CF65C7"/>
    <w:rsid w:val="00CF6A0B"/>
    <w:rsid w:val="00CF6CC1"/>
    <w:rsid w:val="00CF7BAF"/>
    <w:rsid w:val="00D00347"/>
    <w:rsid w:val="00D0224F"/>
    <w:rsid w:val="00D029F7"/>
    <w:rsid w:val="00D032BA"/>
    <w:rsid w:val="00D03F98"/>
    <w:rsid w:val="00D0406B"/>
    <w:rsid w:val="00D04710"/>
    <w:rsid w:val="00D04ACB"/>
    <w:rsid w:val="00D052D1"/>
    <w:rsid w:val="00D05641"/>
    <w:rsid w:val="00D0568C"/>
    <w:rsid w:val="00D057EE"/>
    <w:rsid w:val="00D072E8"/>
    <w:rsid w:val="00D07C18"/>
    <w:rsid w:val="00D114FF"/>
    <w:rsid w:val="00D11863"/>
    <w:rsid w:val="00D1234C"/>
    <w:rsid w:val="00D1290C"/>
    <w:rsid w:val="00D12F74"/>
    <w:rsid w:val="00D131C6"/>
    <w:rsid w:val="00D135CA"/>
    <w:rsid w:val="00D14D2F"/>
    <w:rsid w:val="00D16BAD"/>
    <w:rsid w:val="00D175C5"/>
    <w:rsid w:val="00D17654"/>
    <w:rsid w:val="00D2046C"/>
    <w:rsid w:val="00D2065E"/>
    <w:rsid w:val="00D21573"/>
    <w:rsid w:val="00D22D89"/>
    <w:rsid w:val="00D23DB5"/>
    <w:rsid w:val="00D251A5"/>
    <w:rsid w:val="00D31DDB"/>
    <w:rsid w:val="00D343AD"/>
    <w:rsid w:val="00D34F30"/>
    <w:rsid w:val="00D36BFC"/>
    <w:rsid w:val="00D3712E"/>
    <w:rsid w:val="00D40850"/>
    <w:rsid w:val="00D40B69"/>
    <w:rsid w:val="00D419C9"/>
    <w:rsid w:val="00D434EA"/>
    <w:rsid w:val="00D440D3"/>
    <w:rsid w:val="00D444EB"/>
    <w:rsid w:val="00D46F1E"/>
    <w:rsid w:val="00D47F43"/>
    <w:rsid w:val="00D514DD"/>
    <w:rsid w:val="00D51AC8"/>
    <w:rsid w:val="00D53E7D"/>
    <w:rsid w:val="00D54FAF"/>
    <w:rsid w:val="00D55F7D"/>
    <w:rsid w:val="00D6058D"/>
    <w:rsid w:val="00D60CCE"/>
    <w:rsid w:val="00D6270E"/>
    <w:rsid w:val="00D6303A"/>
    <w:rsid w:val="00D6483F"/>
    <w:rsid w:val="00D64E61"/>
    <w:rsid w:val="00D65332"/>
    <w:rsid w:val="00D65469"/>
    <w:rsid w:val="00D70AB1"/>
    <w:rsid w:val="00D73A01"/>
    <w:rsid w:val="00D73B7B"/>
    <w:rsid w:val="00D74B39"/>
    <w:rsid w:val="00D74B9E"/>
    <w:rsid w:val="00D74F9C"/>
    <w:rsid w:val="00D75537"/>
    <w:rsid w:val="00D75575"/>
    <w:rsid w:val="00D76225"/>
    <w:rsid w:val="00D76631"/>
    <w:rsid w:val="00D77715"/>
    <w:rsid w:val="00D80F4C"/>
    <w:rsid w:val="00D81DB7"/>
    <w:rsid w:val="00D82A81"/>
    <w:rsid w:val="00D82EEB"/>
    <w:rsid w:val="00D844F7"/>
    <w:rsid w:val="00D84523"/>
    <w:rsid w:val="00D84EBA"/>
    <w:rsid w:val="00D8615D"/>
    <w:rsid w:val="00D86E63"/>
    <w:rsid w:val="00D8722D"/>
    <w:rsid w:val="00D902A4"/>
    <w:rsid w:val="00D95CF7"/>
    <w:rsid w:val="00DA0884"/>
    <w:rsid w:val="00DA0FBB"/>
    <w:rsid w:val="00DA49FB"/>
    <w:rsid w:val="00DA56CB"/>
    <w:rsid w:val="00DA5BE8"/>
    <w:rsid w:val="00DA63D5"/>
    <w:rsid w:val="00DA70AB"/>
    <w:rsid w:val="00DA7B55"/>
    <w:rsid w:val="00DB24EC"/>
    <w:rsid w:val="00DB3DDF"/>
    <w:rsid w:val="00DB513D"/>
    <w:rsid w:val="00DB5F8E"/>
    <w:rsid w:val="00DB6461"/>
    <w:rsid w:val="00DB6642"/>
    <w:rsid w:val="00DB775B"/>
    <w:rsid w:val="00DC015A"/>
    <w:rsid w:val="00DC0811"/>
    <w:rsid w:val="00DC353D"/>
    <w:rsid w:val="00DC3BD0"/>
    <w:rsid w:val="00DC42F2"/>
    <w:rsid w:val="00DC62F7"/>
    <w:rsid w:val="00DD045E"/>
    <w:rsid w:val="00DD0EF1"/>
    <w:rsid w:val="00DD2932"/>
    <w:rsid w:val="00DD2ED3"/>
    <w:rsid w:val="00DD2F74"/>
    <w:rsid w:val="00DD40EC"/>
    <w:rsid w:val="00DD5B41"/>
    <w:rsid w:val="00DD7BB3"/>
    <w:rsid w:val="00DD7CAC"/>
    <w:rsid w:val="00DE0E89"/>
    <w:rsid w:val="00DE3370"/>
    <w:rsid w:val="00DE37A2"/>
    <w:rsid w:val="00DE39B1"/>
    <w:rsid w:val="00DE4664"/>
    <w:rsid w:val="00DE5028"/>
    <w:rsid w:val="00DE748D"/>
    <w:rsid w:val="00DF0FA9"/>
    <w:rsid w:val="00DF1060"/>
    <w:rsid w:val="00DF13DA"/>
    <w:rsid w:val="00DF1F68"/>
    <w:rsid w:val="00DF2556"/>
    <w:rsid w:val="00DF2BC9"/>
    <w:rsid w:val="00DF3B03"/>
    <w:rsid w:val="00DF5999"/>
    <w:rsid w:val="00DF5B80"/>
    <w:rsid w:val="00DF7C69"/>
    <w:rsid w:val="00DF7FBD"/>
    <w:rsid w:val="00E00CD4"/>
    <w:rsid w:val="00E020CC"/>
    <w:rsid w:val="00E02699"/>
    <w:rsid w:val="00E02E28"/>
    <w:rsid w:val="00E043E3"/>
    <w:rsid w:val="00E0480D"/>
    <w:rsid w:val="00E0557D"/>
    <w:rsid w:val="00E06409"/>
    <w:rsid w:val="00E06621"/>
    <w:rsid w:val="00E071C9"/>
    <w:rsid w:val="00E076AB"/>
    <w:rsid w:val="00E11E61"/>
    <w:rsid w:val="00E128BD"/>
    <w:rsid w:val="00E13D62"/>
    <w:rsid w:val="00E13EBA"/>
    <w:rsid w:val="00E14E15"/>
    <w:rsid w:val="00E16120"/>
    <w:rsid w:val="00E17289"/>
    <w:rsid w:val="00E17C71"/>
    <w:rsid w:val="00E22155"/>
    <w:rsid w:val="00E22BB3"/>
    <w:rsid w:val="00E23B14"/>
    <w:rsid w:val="00E2733A"/>
    <w:rsid w:val="00E27642"/>
    <w:rsid w:val="00E30239"/>
    <w:rsid w:val="00E311A4"/>
    <w:rsid w:val="00E32DB2"/>
    <w:rsid w:val="00E33369"/>
    <w:rsid w:val="00E33F99"/>
    <w:rsid w:val="00E35AA6"/>
    <w:rsid w:val="00E37DE4"/>
    <w:rsid w:val="00E37F8B"/>
    <w:rsid w:val="00E409DD"/>
    <w:rsid w:val="00E40BE3"/>
    <w:rsid w:val="00E4166D"/>
    <w:rsid w:val="00E42D9C"/>
    <w:rsid w:val="00E43B44"/>
    <w:rsid w:val="00E43CD0"/>
    <w:rsid w:val="00E44610"/>
    <w:rsid w:val="00E46CD5"/>
    <w:rsid w:val="00E475DF"/>
    <w:rsid w:val="00E47795"/>
    <w:rsid w:val="00E5203A"/>
    <w:rsid w:val="00E520D8"/>
    <w:rsid w:val="00E52AC1"/>
    <w:rsid w:val="00E52C7C"/>
    <w:rsid w:val="00E556C3"/>
    <w:rsid w:val="00E5676C"/>
    <w:rsid w:val="00E56EE3"/>
    <w:rsid w:val="00E574C1"/>
    <w:rsid w:val="00E579A1"/>
    <w:rsid w:val="00E57D0A"/>
    <w:rsid w:val="00E61CFD"/>
    <w:rsid w:val="00E61FE4"/>
    <w:rsid w:val="00E62C5F"/>
    <w:rsid w:val="00E63798"/>
    <w:rsid w:val="00E6409A"/>
    <w:rsid w:val="00E647A2"/>
    <w:rsid w:val="00E64FFF"/>
    <w:rsid w:val="00E650CC"/>
    <w:rsid w:val="00E65EAF"/>
    <w:rsid w:val="00E6639B"/>
    <w:rsid w:val="00E66F65"/>
    <w:rsid w:val="00E67769"/>
    <w:rsid w:val="00E67ECE"/>
    <w:rsid w:val="00E706C6"/>
    <w:rsid w:val="00E71BB9"/>
    <w:rsid w:val="00E739E8"/>
    <w:rsid w:val="00E76D81"/>
    <w:rsid w:val="00E76FC1"/>
    <w:rsid w:val="00E7753B"/>
    <w:rsid w:val="00E811B9"/>
    <w:rsid w:val="00E81777"/>
    <w:rsid w:val="00E82896"/>
    <w:rsid w:val="00E830FC"/>
    <w:rsid w:val="00E83947"/>
    <w:rsid w:val="00E84F62"/>
    <w:rsid w:val="00E8596A"/>
    <w:rsid w:val="00E8634C"/>
    <w:rsid w:val="00E924DD"/>
    <w:rsid w:val="00E93E6E"/>
    <w:rsid w:val="00E9656A"/>
    <w:rsid w:val="00E967C3"/>
    <w:rsid w:val="00E96DE7"/>
    <w:rsid w:val="00EA0905"/>
    <w:rsid w:val="00EA0D3B"/>
    <w:rsid w:val="00EA2428"/>
    <w:rsid w:val="00EA5979"/>
    <w:rsid w:val="00EA63A0"/>
    <w:rsid w:val="00EA6AAC"/>
    <w:rsid w:val="00EA7AA0"/>
    <w:rsid w:val="00EB0550"/>
    <w:rsid w:val="00EB1428"/>
    <w:rsid w:val="00EB172A"/>
    <w:rsid w:val="00EB17E5"/>
    <w:rsid w:val="00EB21E8"/>
    <w:rsid w:val="00EB335B"/>
    <w:rsid w:val="00EB3873"/>
    <w:rsid w:val="00EB530D"/>
    <w:rsid w:val="00EB562D"/>
    <w:rsid w:val="00EC01D9"/>
    <w:rsid w:val="00EC2469"/>
    <w:rsid w:val="00EC2AFF"/>
    <w:rsid w:val="00EC724F"/>
    <w:rsid w:val="00ED126A"/>
    <w:rsid w:val="00ED1EE9"/>
    <w:rsid w:val="00ED300F"/>
    <w:rsid w:val="00ED3AAE"/>
    <w:rsid w:val="00ED3BB9"/>
    <w:rsid w:val="00ED454D"/>
    <w:rsid w:val="00ED4B1D"/>
    <w:rsid w:val="00ED4C8F"/>
    <w:rsid w:val="00ED619E"/>
    <w:rsid w:val="00ED7187"/>
    <w:rsid w:val="00ED7DB5"/>
    <w:rsid w:val="00EE031B"/>
    <w:rsid w:val="00EE0742"/>
    <w:rsid w:val="00EE0B4A"/>
    <w:rsid w:val="00EE1923"/>
    <w:rsid w:val="00EE1A92"/>
    <w:rsid w:val="00EE21F4"/>
    <w:rsid w:val="00EE5F4A"/>
    <w:rsid w:val="00EE7D7E"/>
    <w:rsid w:val="00EF072A"/>
    <w:rsid w:val="00EF11D7"/>
    <w:rsid w:val="00EF144B"/>
    <w:rsid w:val="00EF1C23"/>
    <w:rsid w:val="00EF1E70"/>
    <w:rsid w:val="00EF3DD5"/>
    <w:rsid w:val="00EF615C"/>
    <w:rsid w:val="00EF74FE"/>
    <w:rsid w:val="00F03DFF"/>
    <w:rsid w:val="00F043D6"/>
    <w:rsid w:val="00F07679"/>
    <w:rsid w:val="00F07DFC"/>
    <w:rsid w:val="00F10803"/>
    <w:rsid w:val="00F11F09"/>
    <w:rsid w:val="00F12366"/>
    <w:rsid w:val="00F12766"/>
    <w:rsid w:val="00F129F6"/>
    <w:rsid w:val="00F14373"/>
    <w:rsid w:val="00F1446A"/>
    <w:rsid w:val="00F179D6"/>
    <w:rsid w:val="00F21FD5"/>
    <w:rsid w:val="00F22631"/>
    <w:rsid w:val="00F228AD"/>
    <w:rsid w:val="00F23758"/>
    <w:rsid w:val="00F24535"/>
    <w:rsid w:val="00F260B3"/>
    <w:rsid w:val="00F26D39"/>
    <w:rsid w:val="00F30618"/>
    <w:rsid w:val="00F30BD5"/>
    <w:rsid w:val="00F31592"/>
    <w:rsid w:val="00F320BA"/>
    <w:rsid w:val="00F321C1"/>
    <w:rsid w:val="00F32696"/>
    <w:rsid w:val="00F362F6"/>
    <w:rsid w:val="00F36B44"/>
    <w:rsid w:val="00F37D7A"/>
    <w:rsid w:val="00F416BE"/>
    <w:rsid w:val="00F42795"/>
    <w:rsid w:val="00F42CDD"/>
    <w:rsid w:val="00F43C01"/>
    <w:rsid w:val="00F44D5F"/>
    <w:rsid w:val="00F44F37"/>
    <w:rsid w:val="00F46E64"/>
    <w:rsid w:val="00F5161B"/>
    <w:rsid w:val="00F51ED1"/>
    <w:rsid w:val="00F526BD"/>
    <w:rsid w:val="00F529C3"/>
    <w:rsid w:val="00F52BFB"/>
    <w:rsid w:val="00F53C2B"/>
    <w:rsid w:val="00F542B1"/>
    <w:rsid w:val="00F55778"/>
    <w:rsid w:val="00F55C4E"/>
    <w:rsid w:val="00F55FB8"/>
    <w:rsid w:val="00F56ED1"/>
    <w:rsid w:val="00F57A6F"/>
    <w:rsid w:val="00F57BC6"/>
    <w:rsid w:val="00F60AB3"/>
    <w:rsid w:val="00F611B6"/>
    <w:rsid w:val="00F6163B"/>
    <w:rsid w:val="00F61EAD"/>
    <w:rsid w:val="00F6273E"/>
    <w:rsid w:val="00F65577"/>
    <w:rsid w:val="00F65F64"/>
    <w:rsid w:val="00F664DB"/>
    <w:rsid w:val="00F66C8C"/>
    <w:rsid w:val="00F67213"/>
    <w:rsid w:val="00F67BC4"/>
    <w:rsid w:val="00F67C17"/>
    <w:rsid w:val="00F67FCA"/>
    <w:rsid w:val="00F70017"/>
    <w:rsid w:val="00F7010E"/>
    <w:rsid w:val="00F70528"/>
    <w:rsid w:val="00F7072B"/>
    <w:rsid w:val="00F70E69"/>
    <w:rsid w:val="00F71DBE"/>
    <w:rsid w:val="00F72128"/>
    <w:rsid w:val="00F72D43"/>
    <w:rsid w:val="00F72F91"/>
    <w:rsid w:val="00F73ADB"/>
    <w:rsid w:val="00F73F71"/>
    <w:rsid w:val="00F747D0"/>
    <w:rsid w:val="00F74F50"/>
    <w:rsid w:val="00F75D3D"/>
    <w:rsid w:val="00F8056E"/>
    <w:rsid w:val="00F819AD"/>
    <w:rsid w:val="00F82776"/>
    <w:rsid w:val="00F835BF"/>
    <w:rsid w:val="00F83B1C"/>
    <w:rsid w:val="00F86C37"/>
    <w:rsid w:val="00F8786D"/>
    <w:rsid w:val="00F87CE7"/>
    <w:rsid w:val="00F910CA"/>
    <w:rsid w:val="00F9126D"/>
    <w:rsid w:val="00F93503"/>
    <w:rsid w:val="00F93CE7"/>
    <w:rsid w:val="00F93E94"/>
    <w:rsid w:val="00F9575A"/>
    <w:rsid w:val="00F971D7"/>
    <w:rsid w:val="00F97DBE"/>
    <w:rsid w:val="00FA06E5"/>
    <w:rsid w:val="00FA361F"/>
    <w:rsid w:val="00FA412E"/>
    <w:rsid w:val="00FA55A6"/>
    <w:rsid w:val="00FA6E1C"/>
    <w:rsid w:val="00FA75D2"/>
    <w:rsid w:val="00FA79EA"/>
    <w:rsid w:val="00FA7ADA"/>
    <w:rsid w:val="00FB0353"/>
    <w:rsid w:val="00FB11CF"/>
    <w:rsid w:val="00FB2216"/>
    <w:rsid w:val="00FB2636"/>
    <w:rsid w:val="00FB28AD"/>
    <w:rsid w:val="00FB371F"/>
    <w:rsid w:val="00FB5438"/>
    <w:rsid w:val="00FC1F65"/>
    <w:rsid w:val="00FC247B"/>
    <w:rsid w:val="00FC40F5"/>
    <w:rsid w:val="00FC52C1"/>
    <w:rsid w:val="00FC75BE"/>
    <w:rsid w:val="00FD081A"/>
    <w:rsid w:val="00FD1BF9"/>
    <w:rsid w:val="00FD325D"/>
    <w:rsid w:val="00FD45B8"/>
    <w:rsid w:val="00FD5D61"/>
    <w:rsid w:val="00FD6167"/>
    <w:rsid w:val="00FD69F1"/>
    <w:rsid w:val="00FD7C82"/>
    <w:rsid w:val="00FE0235"/>
    <w:rsid w:val="00FE07BF"/>
    <w:rsid w:val="00FE19BB"/>
    <w:rsid w:val="00FE2070"/>
    <w:rsid w:val="00FE2673"/>
    <w:rsid w:val="00FE417E"/>
    <w:rsid w:val="00FE5F49"/>
    <w:rsid w:val="00FE62B7"/>
    <w:rsid w:val="00FF05FC"/>
    <w:rsid w:val="00FF090F"/>
    <w:rsid w:val="00FF0B92"/>
    <w:rsid w:val="00FF146B"/>
    <w:rsid w:val="00FF16D9"/>
    <w:rsid w:val="00FF2648"/>
    <w:rsid w:val="00FF2B1B"/>
    <w:rsid w:val="00FF2D2F"/>
    <w:rsid w:val="00FF60EA"/>
    <w:rsid w:val="00FF6303"/>
    <w:rsid w:val="00FF6868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12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27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2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27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罗丽清</dc:creator>
  <cp:lastModifiedBy>姜海鹰</cp:lastModifiedBy>
  <cp:revision>3</cp:revision>
  <dcterms:created xsi:type="dcterms:W3CDTF">2018-03-14T01:21:00Z</dcterms:created>
  <dcterms:modified xsi:type="dcterms:W3CDTF">2018-04-08T09:37:00Z</dcterms:modified>
</cp:coreProperties>
</file>